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BF" w:rsidRDefault="009959BF" w:rsidP="009959BF">
      <w:pPr>
        <w:spacing w:line="360" w:lineRule="auto"/>
        <w:rPr>
          <w:rFonts w:asciiTheme="minorEastAsia" w:hAnsiTheme="minorEastAsia" w:cs="Times New Roman"/>
          <w:sz w:val="24"/>
          <w:szCs w:val="32"/>
        </w:rPr>
      </w:pPr>
      <w:r w:rsidRPr="009959BF">
        <w:rPr>
          <w:rFonts w:asciiTheme="minorEastAsia" w:hAnsiTheme="minorEastAsia" w:cs="Times New Roman" w:hint="eastAsia"/>
          <w:sz w:val="24"/>
          <w:szCs w:val="32"/>
        </w:rPr>
        <w:t>附件</w:t>
      </w:r>
      <w:r w:rsidR="00537F08">
        <w:rPr>
          <w:rFonts w:asciiTheme="minorEastAsia" w:hAnsiTheme="minorEastAsia" w:cs="Times New Roman" w:hint="eastAsia"/>
          <w:sz w:val="24"/>
          <w:szCs w:val="32"/>
        </w:rPr>
        <w:t>3</w:t>
      </w:r>
      <w:bookmarkStart w:id="0" w:name="_GoBack"/>
      <w:bookmarkEnd w:id="0"/>
      <w:r w:rsidRPr="009959BF">
        <w:rPr>
          <w:rFonts w:asciiTheme="minorEastAsia" w:hAnsiTheme="minorEastAsia" w:cs="Times New Roman" w:hint="eastAsia"/>
          <w:sz w:val="24"/>
          <w:szCs w:val="32"/>
        </w:rPr>
        <w:t>：</w:t>
      </w:r>
    </w:p>
    <w:p w:rsidR="0080129D" w:rsidRPr="009959BF" w:rsidRDefault="00336206" w:rsidP="009959BF">
      <w:pPr>
        <w:spacing w:line="360" w:lineRule="auto"/>
        <w:jc w:val="center"/>
        <w:rPr>
          <w:rFonts w:asciiTheme="minorEastAsia" w:hAnsiTheme="minorEastAsia" w:cs="Times New Roman"/>
          <w:sz w:val="24"/>
          <w:szCs w:val="32"/>
        </w:rPr>
      </w:pPr>
      <w:r w:rsidRPr="00336206">
        <w:rPr>
          <w:rFonts w:ascii="黑体" w:eastAsia="黑体" w:hAnsi="Times New Roman" w:cs="Times New Roman" w:hint="eastAsia"/>
          <w:b/>
          <w:sz w:val="32"/>
          <w:szCs w:val="32"/>
        </w:rPr>
        <w:t>北京林业大学</w:t>
      </w:r>
      <w:r w:rsidR="00692F5F" w:rsidRPr="00336206">
        <w:rPr>
          <w:rFonts w:ascii="黑体" w:eastAsia="黑体" w:hAnsi="Times New Roman" w:cs="Times New Roman" w:hint="eastAsia"/>
          <w:b/>
          <w:sz w:val="32"/>
          <w:szCs w:val="32"/>
        </w:rPr>
        <w:t>优秀</w:t>
      </w:r>
      <w:r w:rsidRPr="00336206">
        <w:rPr>
          <w:rFonts w:ascii="黑体" w:eastAsia="黑体" w:hAnsi="Times New Roman" w:cs="Times New Roman" w:hint="eastAsia"/>
          <w:b/>
          <w:sz w:val="32"/>
          <w:szCs w:val="32"/>
        </w:rPr>
        <w:t>本科毕业论文（设计）推荐汇总表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1311"/>
        <w:gridCol w:w="1417"/>
        <w:gridCol w:w="1985"/>
        <w:gridCol w:w="3142"/>
        <w:gridCol w:w="3143"/>
        <w:gridCol w:w="1197"/>
        <w:gridCol w:w="1306"/>
      </w:tblGrid>
      <w:tr w:rsidR="009458AA" w:rsidRPr="00DD3F45" w:rsidTr="00C507A4">
        <w:tc>
          <w:tcPr>
            <w:tcW w:w="863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458AA" w:rsidRPr="00DD3F45" w:rsidRDefault="009458AA" w:rsidP="009458AA">
            <w:pPr>
              <w:rPr>
                <w:b/>
                <w:sz w:val="24"/>
                <w:szCs w:val="24"/>
              </w:rPr>
            </w:pPr>
            <w:r w:rsidRPr="00E539BA">
              <w:rPr>
                <w:rFonts w:hint="eastAsia"/>
                <w:b/>
                <w:sz w:val="28"/>
                <w:szCs w:val="32"/>
              </w:rPr>
              <w:t>学院（公章）：</w:t>
            </w:r>
          </w:p>
        </w:tc>
        <w:tc>
          <w:tcPr>
            <w:tcW w:w="56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458AA" w:rsidRPr="00DD3F45" w:rsidRDefault="009458AA" w:rsidP="009458AA">
            <w:pPr>
              <w:jc w:val="left"/>
              <w:rPr>
                <w:b/>
                <w:sz w:val="24"/>
                <w:szCs w:val="24"/>
              </w:rPr>
            </w:pPr>
            <w:r w:rsidRPr="00E539BA">
              <w:rPr>
                <w:rFonts w:hint="eastAsia"/>
                <w:b/>
                <w:sz w:val="28"/>
                <w:szCs w:val="32"/>
              </w:rPr>
              <w:t>日期：</w:t>
            </w:r>
          </w:p>
        </w:tc>
      </w:tr>
      <w:tr w:rsidR="001E49C3" w:rsidRPr="00946E31" w:rsidTr="00C507A4">
        <w:tc>
          <w:tcPr>
            <w:tcW w:w="782" w:type="dxa"/>
            <w:shd w:val="clear" w:color="auto" w:fill="auto"/>
            <w:vAlign w:val="center"/>
          </w:tcPr>
          <w:p w:rsidR="001E49C3" w:rsidRPr="00946E31" w:rsidRDefault="001E49C3" w:rsidP="007B10A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推荐排序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946E31" w:rsidRDefault="001E49C3" w:rsidP="007B10A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1417" w:type="dxa"/>
            <w:vAlign w:val="center"/>
          </w:tcPr>
          <w:p w:rsidR="001E49C3" w:rsidRPr="00946E31" w:rsidRDefault="001E49C3" w:rsidP="001E49C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946E31" w:rsidRDefault="00A70BAE" w:rsidP="007B10A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946E31" w:rsidRDefault="001E49C3" w:rsidP="007B10A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题    目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946E31" w:rsidRDefault="001E49C3" w:rsidP="007B10AA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1E49C3" w:rsidRDefault="001E49C3" w:rsidP="00035E8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946E31">
              <w:rPr>
                <w:rFonts w:ascii="黑体" w:eastAsia="黑体" w:hAnsi="黑体" w:hint="eastAsia"/>
                <w:b/>
                <w:sz w:val="24"/>
                <w:szCs w:val="24"/>
              </w:rPr>
              <w:t>成绩</w:t>
            </w:r>
          </w:p>
          <w:p w:rsidR="00C507A4" w:rsidRPr="00946E31" w:rsidRDefault="00C507A4" w:rsidP="00035E84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（百分制）</w:t>
            </w: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51B4A" w:rsidRPr="00DD3F45" w:rsidTr="00C507A4">
        <w:tc>
          <w:tcPr>
            <w:tcW w:w="782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51B4A" w:rsidRPr="00DD3F45" w:rsidTr="00C507A4">
        <w:tc>
          <w:tcPr>
            <w:tcW w:w="782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E51B4A" w:rsidRPr="00DD3F45" w:rsidTr="00C507A4">
        <w:tc>
          <w:tcPr>
            <w:tcW w:w="782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E51B4A" w:rsidRPr="00DD3F45" w:rsidRDefault="00E51B4A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1E49C3" w:rsidRPr="00DD3F45" w:rsidTr="00C507A4">
        <w:tc>
          <w:tcPr>
            <w:tcW w:w="782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gridSpan w:val="2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1E49C3" w:rsidRPr="00DD3F45" w:rsidRDefault="001E49C3" w:rsidP="00DD3F4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336206" w:rsidRPr="00E32D23" w:rsidRDefault="00336206" w:rsidP="00336206">
      <w:pPr>
        <w:spacing w:line="360" w:lineRule="auto"/>
        <w:jc w:val="center"/>
        <w:rPr>
          <w:rFonts w:ascii="黑体" w:eastAsia="黑体" w:hAnsi="Times New Roman" w:cs="Times New Roman"/>
          <w:b/>
          <w:sz w:val="32"/>
          <w:szCs w:val="32"/>
        </w:rPr>
      </w:pPr>
    </w:p>
    <w:sectPr w:rsidR="00336206" w:rsidRPr="00E32D23" w:rsidSect="003362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31" w:rsidRDefault="00705731" w:rsidP="00336206">
      <w:r>
        <w:separator/>
      </w:r>
    </w:p>
  </w:endnote>
  <w:endnote w:type="continuationSeparator" w:id="0">
    <w:p w:rsidR="00705731" w:rsidRDefault="00705731" w:rsidP="0033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31" w:rsidRDefault="00705731" w:rsidP="00336206">
      <w:r>
        <w:separator/>
      </w:r>
    </w:p>
  </w:footnote>
  <w:footnote w:type="continuationSeparator" w:id="0">
    <w:p w:rsidR="00705731" w:rsidRDefault="00705731" w:rsidP="00336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9A3"/>
    <w:rsid w:val="00035E84"/>
    <w:rsid w:val="000A3C74"/>
    <w:rsid w:val="0014445D"/>
    <w:rsid w:val="001531C4"/>
    <w:rsid w:val="001C2CAE"/>
    <w:rsid w:val="001E49C3"/>
    <w:rsid w:val="002336CF"/>
    <w:rsid w:val="00281F4A"/>
    <w:rsid w:val="00336206"/>
    <w:rsid w:val="00537F08"/>
    <w:rsid w:val="005D0142"/>
    <w:rsid w:val="00692F5F"/>
    <w:rsid w:val="006F556E"/>
    <w:rsid w:val="00705731"/>
    <w:rsid w:val="007709A3"/>
    <w:rsid w:val="007B10AA"/>
    <w:rsid w:val="007B3316"/>
    <w:rsid w:val="0080129D"/>
    <w:rsid w:val="00872995"/>
    <w:rsid w:val="008818C9"/>
    <w:rsid w:val="00882799"/>
    <w:rsid w:val="0090120C"/>
    <w:rsid w:val="009458AA"/>
    <w:rsid w:val="00946E31"/>
    <w:rsid w:val="009959BF"/>
    <w:rsid w:val="00A70BAE"/>
    <w:rsid w:val="00BD7E3C"/>
    <w:rsid w:val="00C507A4"/>
    <w:rsid w:val="00D62578"/>
    <w:rsid w:val="00DD3F45"/>
    <w:rsid w:val="00DE2899"/>
    <w:rsid w:val="00E32D23"/>
    <w:rsid w:val="00E51B4A"/>
    <w:rsid w:val="00E539BA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2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2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62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6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62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144</Characters>
  <Application>Microsoft Office Word</Application>
  <DocSecurity>0</DocSecurity>
  <Lines>1</Lines>
  <Paragraphs>1</Paragraphs>
  <ScaleCrop>false</ScaleCrop>
  <Company>jwc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fengqiang</dc:creator>
  <cp:keywords/>
  <dc:description/>
  <cp:lastModifiedBy>fengqiang</cp:lastModifiedBy>
  <cp:revision>27</cp:revision>
  <dcterms:created xsi:type="dcterms:W3CDTF">2010-12-28T06:11:00Z</dcterms:created>
  <dcterms:modified xsi:type="dcterms:W3CDTF">2012-04-23T10:06:00Z</dcterms:modified>
</cp:coreProperties>
</file>