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820" w:rsidRPr="00EE579E" w:rsidRDefault="003F6820" w:rsidP="003F6820">
      <w:pPr>
        <w:spacing w:line="500" w:lineRule="exact"/>
        <w:jc w:val="center"/>
        <w:rPr>
          <w:rFonts w:ascii="仿宋" w:eastAsia="仿宋" w:hAnsi="仿宋"/>
          <w:b/>
          <w:sz w:val="36"/>
          <w:szCs w:val="36"/>
        </w:rPr>
      </w:pPr>
      <w:r w:rsidRPr="00EE579E">
        <w:rPr>
          <w:rFonts w:ascii="仿宋" w:eastAsia="仿宋" w:hAnsi="仿宋" w:hint="eastAsia"/>
          <w:b/>
          <w:sz w:val="36"/>
          <w:szCs w:val="36"/>
        </w:rPr>
        <w:t>北京市大学生创业设计竞赛参赛作品</w:t>
      </w:r>
      <w:r w:rsidR="006A53C8">
        <w:rPr>
          <w:rFonts w:ascii="仿宋" w:eastAsia="仿宋" w:hAnsi="仿宋" w:hint="eastAsia"/>
          <w:b/>
          <w:sz w:val="36"/>
          <w:szCs w:val="36"/>
        </w:rPr>
        <w:t>报名表</w:t>
      </w:r>
    </w:p>
    <w:tbl>
      <w:tblPr>
        <w:tblpPr w:leftFromText="180" w:rightFromText="180" w:vertAnchor="page" w:horzAnchor="margin" w:tblpY="2701"/>
        <w:tblW w:w="8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720"/>
        <w:gridCol w:w="1620"/>
        <w:gridCol w:w="1080"/>
        <w:gridCol w:w="135"/>
        <w:gridCol w:w="1483"/>
        <w:gridCol w:w="1672"/>
      </w:tblGrid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ind w:left="-180" w:rightChars="-33" w:right="-69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项目名称</w:t>
            </w:r>
          </w:p>
        </w:tc>
        <w:tc>
          <w:tcPr>
            <w:tcW w:w="6710" w:type="dxa"/>
            <w:gridSpan w:val="6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ind w:left="-180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所属高校</w:t>
            </w:r>
          </w:p>
        </w:tc>
        <w:tc>
          <w:tcPr>
            <w:tcW w:w="6710" w:type="dxa"/>
            <w:gridSpan w:val="6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项目类别</w:t>
            </w:r>
          </w:p>
        </w:tc>
        <w:tc>
          <w:tcPr>
            <w:tcW w:w="6710" w:type="dxa"/>
            <w:gridSpan w:val="6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□创业设计类项目         □创业实体类项目</w:t>
            </w:r>
          </w:p>
        </w:tc>
      </w:tr>
      <w:tr w:rsidR="003F6820" w:rsidRPr="006D3FDE" w:rsidTr="003F6820">
        <w:trPr>
          <w:trHeight w:hRule="exact" w:val="970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团队成员</w:t>
            </w: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ind w:leftChars="-48" w:left="-101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专业</w:t>
            </w: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年级</w:t>
            </w: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手机</w:t>
            </w: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电子邮箱</w:t>
            </w: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ind w:rightChars="-19" w:right="-40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指导教师</w:t>
            </w: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ind w:leftChars="-48" w:left="-101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职称/职务</w:t>
            </w:r>
          </w:p>
        </w:tc>
        <w:tc>
          <w:tcPr>
            <w:tcW w:w="2698" w:type="dxa"/>
            <w:gridSpan w:val="3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单位</w:t>
            </w: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联系方式</w:t>
            </w: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8" w:type="dxa"/>
            <w:gridSpan w:val="3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8" w:type="dxa"/>
            <w:gridSpan w:val="3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770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ind w:rightChars="-19" w:right="-40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团队联系人</w:t>
            </w:r>
          </w:p>
        </w:tc>
        <w:tc>
          <w:tcPr>
            <w:tcW w:w="2340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身份（教师/学生）</w:t>
            </w:r>
          </w:p>
        </w:tc>
        <w:tc>
          <w:tcPr>
            <w:tcW w:w="1215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ind w:leftChars="-33" w:left="-69" w:rightChars="-47" w:right="-99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联系电话</w:t>
            </w:r>
          </w:p>
        </w:tc>
        <w:tc>
          <w:tcPr>
            <w:tcW w:w="1483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电子邮箱</w:t>
            </w: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QQ号码</w:t>
            </w:r>
          </w:p>
        </w:tc>
      </w:tr>
      <w:tr w:rsidR="003F6820" w:rsidRPr="006D3FDE" w:rsidTr="003F6820">
        <w:trPr>
          <w:trHeight w:hRule="exact" w:val="454"/>
        </w:trPr>
        <w:tc>
          <w:tcPr>
            <w:tcW w:w="1728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72" w:type="dxa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6820" w:rsidRPr="006D3FDE" w:rsidTr="003F6820">
        <w:trPr>
          <w:trHeight w:hRule="exact" w:val="2472"/>
        </w:trPr>
        <w:tc>
          <w:tcPr>
            <w:tcW w:w="8438" w:type="dxa"/>
            <w:gridSpan w:val="7"/>
            <w:vAlign w:val="center"/>
          </w:tcPr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教务处或主管部门意见：</w:t>
            </w:r>
          </w:p>
          <w:p w:rsidR="003F6820" w:rsidRPr="006D3FDE" w:rsidRDefault="003F6820" w:rsidP="003F6820">
            <w:pPr>
              <w:spacing w:line="240" w:lineRule="exact"/>
              <w:ind w:right="480"/>
              <w:jc w:val="center"/>
              <w:rPr>
                <w:rFonts w:ascii="仿宋" w:eastAsia="仿宋" w:hAnsi="仿宋"/>
                <w:szCs w:val="21"/>
              </w:rPr>
            </w:pPr>
          </w:p>
          <w:p w:rsidR="003F6820" w:rsidRPr="006D3FDE" w:rsidRDefault="003F6820" w:rsidP="003F6820">
            <w:pPr>
              <w:spacing w:line="240" w:lineRule="exact"/>
              <w:ind w:right="480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推荐部门（签字盖章）：</w:t>
            </w:r>
          </w:p>
          <w:p w:rsidR="003F6820" w:rsidRPr="006D3FDE" w:rsidRDefault="003F6820" w:rsidP="003F6820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3FDE">
              <w:rPr>
                <w:rFonts w:ascii="仿宋" w:eastAsia="仿宋" w:hAnsi="仿宋" w:hint="eastAsia"/>
                <w:szCs w:val="21"/>
              </w:rPr>
              <w:t>年   月  日</w:t>
            </w:r>
          </w:p>
        </w:tc>
      </w:tr>
    </w:tbl>
    <w:p w:rsidR="00D12C20" w:rsidRDefault="00D12C20"/>
    <w:sectPr w:rsidR="00D12C20" w:rsidSect="005C6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EC1" w:rsidRDefault="00533EC1" w:rsidP="003F6820">
      <w:r>
        <w:separator/>
      </w:r>
    </w:p>
  </w:endnote>
  <w:endnote w:type="continuationSeparator" w:id="1">
    <w:p w:rsidR="00533EC1" w:rsidRDefault="00533EC1" w:rsidP="003F6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EC1" w:rsidRDefault="00533EC1" w:rsidP="003F6820">
      <w:r>
        <w:separator/>
      </w:r>
    </w:p>
  </w:footnote>
  <w:footnote w:type="continuationSeparator" w:id="1">
    <w:p w:rsidR="00533EC1" w:rsidRDefault="00533EC1" w:rsidP="003F68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820"/>
    <w:rsid w:val="003F6820"/>
    <w:rsid w:val="00533EC1"/>
    <w:rsid w:val="005C629E"/>
    <w:rsid w:val="006A53C8"/>
    <w:rsid w:val="00D12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68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68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68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68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2014-09-03T06:33:00Z</dcterms:created>
  <dcterms:modified xsi:type="dcterms:W3CDTF">2014-09-03T06:37:00Z</dcterms:modified>
</cp:coreProperties>
</file>