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小标宋" w:hAnsi="小标宋" w:eastAsia="小标宋" w:cs="小标宋"/>
          <w:b w:val="0"/>
          <w:bCs w:val="0"/>
          <w:kern w:val="0"/>
          <w:sz w:val="36"/>
          <w:szCs w:val="36"/>
        </w:rPr>
      </w:pPr>
      <w:r>
        <w:rPr>
          <w:rFonts w:hint="eastAsia" w:ascii="小标宋" w:hAnsi="小标宋" w:eastAsia="小标宋" w:cs="小标宋"/>
          <w:b w:val="0"/>
          <w:bCs w:val="0"/>
          <w:kern w:val="0"/>
          <w:sz w:val="36"/>
          <w:szCs w:val="36"/>
          <w:lang w:eastAsia="zh-CN"/>
        </w:rPr>
        <w:t>北京林业大学各学院教学秘书</w:t>
      </w:r>
      <w:r>
        <w:rPr>
          <w:rFonts w:hint="eastAsia" w:ascii="小标宋" w:hAnsi="小标宋" w:eastAsia="小标宋" w:cs="小标宋"/>
          <w:b w:val="0"/>
          <w:bCs w:val="0"/>
          <w:kern w:val="0"/>
          <w:sz w:val="36"/>
          <w:szCs w:val="36"/>
        </w:rPr>
        <w:t>通讯录</w:t>
      </w:r>
    </w:p>
    <w:tbl>
      <w:tblPr>
        <w:tblStyle w:val="2"/>
        <w:tblW w:w="9326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1740"/>
        <w:gridCol w:w="1003"/>
        <w:gridCol w:w="1080"/>
        <w:gridCol w:w="1080"/>
        <w:gridCol w:w="1214"/>
        <w:gridCol w:w="252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 名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职位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电话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办公地址</w:t>
            </w:r>
          </w:p>
        </w:tc>
        <w:tc>
          <w:tcPr>
            <w:tcW w:w="25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邮箱地址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林学院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李老师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教学秘书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8101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林业楼421</w:t>
            </w:r>
          </w:p>
        </w:tc>
        <w:tc>
          <w:tcPr>
            <w:tcW w:w="25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1994226703@qq.com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水保学院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谭老师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教学秘书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6324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主楼620</w:t>
            </w:r>
          </w:p>
        </w:tc>
        <w:tc>
          <w:tcPr>
            <w:tcW w:w="25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dody12345@163.com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生物学院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徐老师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教学秘书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8013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生物楼319</w:t>
            </w:r>
          </w:p>
        </w:tc>
        <w:tc>
          <w:tcPr>
            <w:tcW w:w="25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xuguijuanbio@163.com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83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40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园林学院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高老</w:t>
            </w:r>
            <w:bookmarkStart w:id="0" w:name="_GoBack"/>
            <w:bookmarkEnd w:id="0"/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教学秘书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6634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学研C1419</w:t>
            </w:r>
          </w:p>
        </w:tc>
        <w:tc>
          <w:tcPr>
            <w:tcW w:w="25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yuanlinjxb@163.com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8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4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温老师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教学秘书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6634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学研C1419</w:t>
            </w:r>
          </w:p>
        </w:tc>
        <w:tc>
          <w:tcPr>
            <w:tcW w:w="25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yuanlinjxb@163.com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8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4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郭老师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教学秘书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6634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学研C1419</w:t>
            </w:r>
          </w:p>
        </w:tc>
        <w:tc>
          <w:tcPr>
            <w:tcW w:w="25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yuanlinjxb@163.com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683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40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向老师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教学秘书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8394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学研C717</w:t>
            </w:r>
          </w:p>
        </w:tc>
        <w:tc>
          <w:tcPr>
            <w:tcW w:w="25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xiangyan@bjfu.edu.cn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8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4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卫老师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教学秘书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8413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学研C717</w:t>
            </w:r>
          </w:p>
        </w:tc>
        <w:tc>
          <w:tcPr>
            <w:tcW w:w="25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wei_11008@sina.com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工学院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李老师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教学秘书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7146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学研C825</w:t>
            </w:r>
          </w:p>
        </w:tc>
        <w:tc>
          <w:tcPr>
            <w:tcW w:w="25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Likun225@126.com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材料学院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吴老师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教学秘书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6304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森工楼327</w:t>
            </w:r>
          </w:p>
        </w:tc>
        <w:tc>
          <w:tcPr>
            <w:tcW w:w="25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"mailto:cailiaojx@bjfu.edu.cn" \o "mailto:cailiaojx@bjfu.edu.cn" </w:instrTex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cailiaojx@bjfu.edu.cn 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邓老师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教学秘书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7189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学研C1222</w:t>
            </w:r>
          </w:p>
        </w:tc>
        <w:tc>
          <w:tcPr>
            <w:tcW w:w="25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renwenjx@126.com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外语学院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赵老师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教学秘书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7732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学研C921</w:t>
            </w:r>
          </w:p>
        </w:tc>
        <w:tc>
          <w:tcPr>
            <w:tcW w:w="25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zhm0501@126.com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83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40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马老师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教学秘书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8147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西配楼201</w:t>
            </w:r>
          </w:p>
        </w:tc>
        <w:tc>
          <w:tcPr>
            <w:tcW w:w="25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maxl@bjfu.edu.cn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68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4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段老师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教学秘书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8147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西配楼201</w:t>
            </w:r>
          </w:p>
        </w:tc>
        <w:tc>
          <w:tcPr>
            <w:tcW w:w="25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"mailto:simpledyn@163.com" \o "mailto:simpledyn@163.com" </w:instrTex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simpledyn@163.com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理学院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田老师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教学秘书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8375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主楼315</w:t>
            </w:r>
          </w:p>
        </w:tc>
        <w:tc>
          <w:tcPr>
            <w:tcW w:w="25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tianyeth_76@sina.com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保护学院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郅老师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教学秘书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6764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主楼1230</w:t>
            </w:r>
          </w:p>
        </w:tc>
        <w:tc>
          <w:tcPr>
            <w:tcW w:w="25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905121909@qq.com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环境学院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曾老师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教学秘书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6615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环境楼305</w:t>
            </w:r>
          </w:p>
        </w:tc>
        <w:tc>
          <w:tcPr>
            <w:tcW w:w="25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z15243603830@163.com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张老师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教学秘书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6453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学研A1202</w:t>
            </w:r>
          </w:p>
        </w:tc>
        <w:tc>
          <w:tcPr>
            <w:tcW w:w="25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zzhang@bjfu.edu.cn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草学院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金老师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教学秘书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8527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8号楼417</w:t>
            </w:r>
          </w:p>
        </w:tc>
        <w:tc>
          <w:tcPr>
            <w:tcW w:w="25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rongjin0316@163.com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尹老师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教学秘书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6140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学研C1203</w:t>
            </w:r>
          </w:p>
        </w:tc>
        <w:tc>
          <w:tcPr>
            <w:tcW w:w="25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2471556577@qq.com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8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17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体育教学部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宋老师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教学秘书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6715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看台401</w:t>
            </w:r>
          </w:p>
        </w:tc>
        <w:tc>
          <w:tcPr>
            <w:tcW w:w="25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songzhaoyibjfu@163.com</w:t>
            </w:r>
          </w:p>
        </w:tc>
      </w:tr>
    </w:tbl>
    <w:p/>
    <w:sectPr>
      <w:pgSz w:w="11906" w:h="16838"/>
      <w:pgMar w:top="1440" w:right="1800" w:bottom="127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9833A4"/>
    <w:rsid w:val="021339B1"/>
    <w:rsid w:val="0988197D"/>
    <w:rsid w:val="0BAD388E"/>
    <w:rsid w:val="1B2D370F"/>
    <w:rsid w:val="21214195"/>
    <w:rsid w:val="25FA6AD4"/>
    <w:rsid w:val="2A384F34"/>
    <w:rsid w:val="3C9833A4"/>
    <w:rsid w:val="402D4306"/>
    <w:rsid w:val="76F84235"/>
    <w:rsid w:val="7D9B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2022-02-17T15:34:00Z</dcterms:created>
  <dc:creator>李靖元</dc:creator>
  <cp:lastModifiedBy>李靖元</cp:lastModifiedBy>
  <cp:lastPrinted>2022-02-20T05:38:00Z</cp:lastPrinted>
  <dcterms:modified xsi:type="dcterms:W3CDTF">2022-02-20T05:44:35Z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DDDA2A0B4ACC4E259F4DD767D8CB35E0</vt:lpwstr>
  </property>
</Properties>
</file>