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C6B95" w14:textId="77777777" w:rsidR="008D2050" w:rsidRPr="002D3D23" w:rsidRDefault="008D2050" w:rsidP="008D2050">
      <w:pPr>
        <w:spacing w:line="336" w:lineRule="auto"/>
        <w:jc w:val="left"/>
        <w:rPr>
          <w:rFonts w:ascii="仿宋_GB2312" w:eastAsia="仿宋_GB2312" w:hAnsi="仿宋_GB2312"/>
          <w:color w:val="333333"/>
          <w:kern w:val="0"/>
          <w:sz w:val="28"/>
          <w:szCs w:val="32"/>
        </w:rPr>
      </w:pPr>
      <w:r w:rsidRPr="002D3D23">
        <w:rPr>
          <w:rFonts w:ascii="仿宋_GB2312" w:eastAsia="仿宋_GB2312" w:hAnsi="仿宋_GB2312" w:hint="eastAsia"/>
          <w:color w:val="333333"/>
          <w:kern w:val="0"/>
          <w:sz w:val="28"/>
          <w:szCs w:val="32"/>
        </w:rPr>
        <w:t>附件</w:t>
      </w:r>
      <w:r w:rsidR="00C1215B">
        <w:rPr>
          <w:rFonts w:ascii="仿宋_GB2312" w:eastAsia="仿宋_GB2312" w:hAnsi="仿宋_GB2312" w:hint="eastAsia"/>
          <w:color w:val="333333"/>
          <w:kern w:val="0"/>
          <w:sz w:val="28"/>
          <w:szCs w:val="32"/>
        </w:rPr>
        <w:t>2</w:t>
      </w:r>
    </w:p>
    <w:p w14:paraId="30C7EAA7" w14:textId="77777777" w:rsidR="008D2050" w:rsidRPr="0089545D" w:rsidRDefault="008D2050" w:rsidP="0089545D">
      <w:pPr>
        <w:jc w:val="center"/>
        <w:rPr>
          <w:rFonts w:ascii="华文中宋" w:eastAsia="华文中宋" w:hAnsi="华文中宋"/>
          <w:bCs/>
          <w:sz w:val="44"/>
          <w:szCs w:val="44"/>
        </w:rPr>
      </w:pPr>
      <w:r w:rsidRPr="0089545D">
        <w:rPr>
          <w:rFonts w:ascii="华文中宋" w:eastAsia="华文中宋" w:hAnsi="华文中宋" w:hint="eastAsia"/>
          <w:bCs/>
          <w:sz w:val="44"/>
          <w:szCs w:val="44"/>
        </w:rPr>
        <w:t xml:space="preserve">北京林业大学优秀教案质量评价表                  </w:t>
      </w:r>
    </w:p>
    <w:tbl>
      <w:tblPr>
        <w:tblW w:w="10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3219"/>
        <w:gridCol w:w="1701"/>
        <w:gridCol w:w="2707"/>
        <w:gridCol w:w="759"/>
        <w:gridCol w:w="1007"/>
      </w:tblGrid>
      <w:tr w:rsidR="008D2050" w:rsidRPr="00644FF1" w14:paraId="336B9FB6" w14:textId="77777777" w:rsidTr="0029095F">
        <w:trPr>
          <w:trHeight w:hRule="exact" w:val="680"/>
          <w:jc w:val="center"/>
        </w:trPr>
        <w:tc>
          <w:tcPr>
            <w:tcW w:w="1440" w:type="dxa"/>
            <w:vAlign w:val="center"/>
          </w:tcPr>
          <w:p w14:paraId="0081D300" w14:textId="77777777" w:rsidR="008D2050" w:rsidRPr="003775AC" w:rsidRDefault="008D2050" w:rsidP="00C25047">
            <w:pPr>
              <w:spacing w:line="336" w:lineRule="auto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 w:rsidRPr="00644FF1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3219" w:type="dxa"/>
            <w:vAlign w:val="center"/>
          </w:tcPr>
          <w:p w14:paraId="0F8861AC" w14:textId="77777777" w:rsidR="008D2050" w:rsidRPr="00A7017C" w:rsidRDefault="008D2050" w:rsidP="00C25047">
            <w:pPr>
              <w:spacing w:line="336" w:lineRule="auto"/>
              <w:ind w:firstLineChars="700" w:firstLine="16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17BF93" w14:textId="2788865D" w:rsidR="008D2050" w:rsidRPr="003775AC" w:rsidRDefault="00760887" w:rsidP="00C25047">
            <w:pPr>
              <w:spacing w:line="0" w:lineRule="atLeast"/>
              <w:jc w:val="center"/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所在学院</w:t>
            </w:r>
            <w:bookmarkStart w:id="0" w:name="_GoBack"/>
            <w:bookmarkEnd w:id="0"/>
          </w:p>
        </w:tc>
        <w:tc>
          <w:tcPr>
            <w:tcW w:w="4473" w:type="dxa"/>
            <w:gridSpan w:val="3"/>
            <w:vAlign w:val="center"/>
          </w:tcPr>
          <w:p w14:paraId="701D69AA" w14:textId="77777777" w:rsidR="008D2050" w:rsidRPr="00A7017C" w:rsidRDefault="008D2050" w:rsidP="00C25047">
            <w:pPr>
              <w:spacing w:line="0" w:lineRule="atLeast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8D2050" w:rsidRPr="00644FF1" w14:paraId="5C8E3B2E" w14:textId="77777777" w:rsidTr="0029095F">
        <w:trPr>
          <w:trHeight w:hRule="exact" w:val="680"/>
          <w:jc w:val="center"/>
        </w:trPr>
        <w:tc>
          <w:tcPr>
            <w:tcW w:w="1440" w:type="dxa"/>
            <w:vAlign w:val="center"/>
          </w:tcPr>
          <w:p w14:paraId="42DAD3D2" w14:textId="77777777" w:rsidR="008D2050" w:rsidRPr="00644FF1" w:rsidRDefault="008D2050" w:rsidP="00C25047">
            <w:pPr>
              <w:spacing w:line="336" w:lineRule="auto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 w:rsidRPr="00644FF1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219" w:type="dxa"/>
            <w:vAlign w:val="center"/>
          </w:tcPr>
          <w:p w14:paraId="5FFCFCCC" w14:textId="77777777" w:rsidR="008D2050" w:rsidRPr="00644FF1" w:rsidRDefault="008D2050" w:rsidP="00C25047">
            <w:pPr>
              <w:spacing w:line="336" w:lineRule="auto"/>
              <w:ind w:firstLineChars="700" w:firstLine="16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7B1254" w14:textId="77777777" w:rsidR="008D2050" w:rsidRPr="00644FF1" w:rsidRDefault="008D2050" w:rsidP="00C25047">
            <w:pPr>
              <w:spacing w:line="0" w:lineRule="atLeast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 w:rsidRPr="00644FF1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授课专业</w:t>
            </w:r>
          </w:p>
        </w:tc>
        <w:tc>
          <w:tcPr>
            <w:tcW w:w="4473" w:type="dxa"/>
            <w:gridSpan w:val="3"/>
            <w:vAlign w:val="center"/>
          </w:tcPr>
          <w:p w14:paraId="177AC96E" w14:textId="77777777" w:rsidR="008D2050" w:rsidRPr="00644FF1" w:rsidRDefault="008D2050" w:rsidP="00C25047">
            <w:pPr>
              <w:spacing w:line="0" w:lineRule="atLeast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8D2050" w:rsidRPr="00644FF1" w14:paraId="03984647" w14:textId="77777777" w:rsidTr="0029095F">
        <w:trPr>
          <w:trHeight w:hRule="exact" w:val="680"/>
          <w:jc w:val="center"/>
        </w:trPr>
        <w:tc>
          <w:tcPr>
            <w:tcW w:w="1440" w:type="dxa"/>
            <w:vAlign w:val="center"/>
          </w:tcPr>
          <w:p w14:paraId="578132B8" w14:textId="77777777" w:rsidR="008D2050" w:rsidRPr="003775AC" w:rsidRDefault="008D2050" w:rsidP="00C25047">
            <w:pPr>
              <w:spacing w:line="336" w:lineRule="auto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 w:rsidRPr="00644FF1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项目</w:t>
            </w:r>
          </w:p>
        </w:tc>
        <w:tc>
          <w:tcPr>
            <w:tcW w:w="7627" w:type="dxa"/>
            <w:gridSpan w:val="3"/>
            <w:vAlign w:val="center"/>
          </w:tcPr>
          <w:p w14:paraId="1283A2F9" w14:textId="77777777" w:rsidR="008D2050" w:rsidRPr="003775AC" w:rsidRDefault="008D2050" w:rsidP="00C25047">
            <w:pPr>
              <w:spacing w:line="336" w:lineRule="auto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 w:rsidRPr="00644FF1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评价内容</w:t>
            </w:r>
          </w:p>
        </w:tc>
        <w:tc>
          <w:tcPr>
            <w:tcW w:w="759" w:type="dxa"/>
            <w:vAlign w:val="center"/>
          </w:tcPr>
          <w:p w14:paraId="5F0FF409" w14:textId="77777777" w:rsidR="008D2050" w:rsidRPr="003775AC" w:rsidRDefault="008D2050" w:rsidP="00C25047">
            <w:pPr>
              <w:spacing w:line="0" w:lineRule="atLeast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满分</w:t>
            </w:r>
          </w:p>
        </w:tc>
        <w:tc>
          <w:tcPr>
            <w:tcW w:w="1007" w:type="dxa"/>
            <w:vAlign w:val="center"/>
          </w:tcPr>
          <w:p w14:paraId="0211E559" w14:textId="77777777" w:rsidR="008D2050" w:rsidRPr="003775AC" w:rsidRDefault="008D2050" w:rsidP="00C25047">
            <w:pPr>
              <w:spacing w:line="0" w:lineRule="atLeast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得分</w:t>
            </w:r>
          </w:p>
        </w:tc>
      </w:tr>
      <w:tr w:rsidR="008D2050" w:rsidRPr="00644FF1" w14:paraId="6D6567AF" w14:textId="77777777" w:rsidTr="00AD615C">
        <w:trPr>
          <w:trHeight w:hRule="exact" w:val="522"/>
          <w:jc w:val="center"/>
        </w:trPr>
        <w:tc>
          <w:tcPr>
            <w:tcW w:w="1440" w:type="dxa"/>
            <w:vMerge w:val="restart"/>
            <w:vAlign w:val="center"/>
          </w:tcPr>
          <w:p w14:paraId="03CCB517" w14:textId="77777777" w:rsidR="008D2050" w:rsidRPr="003775AC" w:rsidRDefault="008D2050" w:rsidP="00D7799D">
            <w:pPr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基本</w:t>
            </w:r>
            <w:r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情况</w:t>
            </w: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（</w:t>
            </w:r>
            <w:r w:rsidR="00D7799D" w:rsidRPr="00644FF1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2</w:t>
            </w:r>
            <w:r w:rsidR="00D7799D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5</w:t>
            </w: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分）</w:t>
            </w:r>
          </w:p>
        </w:tc>
        <w:tc>
          <w:tcPr>
            <w:tcW w:w="7627" w:type="dxa"/>
            <w:gridSpan w:val="3"/>
            <w:vAlign w:val="center"/>
          </w:tcPr>
          <w:p w14:paraId="5F4BECAA" w14:textId="77777777" w:rsidR="008D2050" w:rsidRPr="00A7017C" w:rsidRDefault="001D3CF3" w:rsidP="00C25047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1.</w:t>
            </w:r>
            <w:r w:rsidR="00AD615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教案需包含的各要素齐全、完备</w:t>
            </w:r>
          </w:p>
        </w:tc>
        <w:tc>
          <w:tcPr>
            <w:tcW w:w="759" w:type="dxa"/>
            <w:vAlign w:val="center"/>
          </w:tcPr>
          <w:p w14:paraId="7EC324FA" w14:textId="77777777" w:rsidR="008D2050" w:rsidRPr="00AD615C" w:rsidRDefault="00AD615C" w:rsidP="00C25047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007" w:type="dxa"/>
            <w:vAlign w:val="center"/>
          </w:tcPr>
          <w:p w14:paraId="1F6E815C" w14:textId="77777777" w:rsidR="008D2050" w:rsidRPr="00A7017C" w:rsidRDefault="008D205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AD615C" w:rsidRPr="00644FF1" w14:paraId="22A1CE21" w14:textId="77777777" w:rsidTr="00A35BA6">
        <w:trPr>
          <w:trHeight w:hRule="exact" w:val="558"/>
          <w:jc w:val="center"/>
        </w:trPr>
        <w:tc>
          <w:tcPr>
            <w:tcW w:w="1440" w:type="dxa"/>
            <w:vMerge/>
            <w:vAlign w:val="center"/>
          </w:tcPr>
          <w:p w14:paraId="6647866E" w14:textId="77777777" w:rsidR="00AD615C" w:rsidRPr="003775AC" w:rsidRDefault="00AD615C" w:rsidP="00C25047">
            <w:pPr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27" w:type="dxa"/>
            <w:gridSpan w:val="3"/>
            <w:vAlign w:val="center"/>
          </w:tcPr>
          <w:p w14:paraId="60FD0C7D" w14:textId="77777777" w:rsidR="00AD615C" w:rsidRPr="00A7017C" w:rsidRDefault="001D3CF3" w:rsidP="00EA35D3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2</w:t>
            </w:r>
            <w:r w:rsidR="00AD615C"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.教学目标明确，符合教学大纲要求</w:t>
            </w:r>
          </w:p>
        </w:tc>
        <w:tc>
          <w:tcPr>
            <w:tcW w:w="759" w:type="dxa"/>
            <w:vAlign w:val="center"/>
          </w:tcPr>
          <w:p w14:paraId="66D51224" w14:textId="77777777" w:rsidR="00AD615C" w:rsidRPr="00A7017C" w:rsidRDefault="00AD615C" w:rsidP="00EA35D3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1007" w:type="dxa"/>
            <w:vAlign w:val="center"/>
          </w:tcPr>
          <w:p w14:paraId="1725DD27" w14:textId="77777777" w:rsidR="00AD615C" w:rsidRPr="00A7017C" w:rsidRDefault="00AD615C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AD615C" w:rsidRPr="00644FF1" w14:paraId="17BC40E7" w14:textId="77777777" w:rsidTr="00AD615C">
        <w:trPr>
          <w:trHeight w:hRule="exact" w:val="564"/>
          <w:jc w:val="center"/>
        </w:trPr>
        <w:tc>
          <w:tcPr>
            <w:tcW w:w="1440" w:type="dxa"/>
            <w:vMerge/>
            <w:vAlign w:val="center"/>
          </w:tcPr>
          <w:p w14:paraId="346D7ADE" w14:textId="77777777" w:rsidR="00AD615C" w:rsidRPr="003775AC" w:rsidRDefault="00AD615C" w:rsidP="0089545D">
            <w:pPr>
              <w:ind w:firstLineChars="200" w:firstLine="520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27" w:type="dxa"/>
            <w:gridSpan w:val="3"/>
            <w:vAlign w:val="center"/>
          </w:tcPr>
          <w:p w14:paraId="670F56EF" w14:textId="77777777" w:rsidR="00AD615C" w:rsidRPr="00465145" w:rsidRDefault="001D3CF3" w:rsidP="00F858A3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3</w:t>
            </w:r>
            <w:r w:rsidR="00AD615C"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.符合学生认知水平，有利于激发学生的学习兴趣</w:t>
            </w:r>
          </w:p>
        </w:tc>
        <w:tc>
          <w:tcPr>
            <w:tcW w:w="759" w:type="dxa"/>
            <w:vAlign w:val="center"/>
          </w:tcPr>
          <w:p w14:paraId="5287092E" w14:textId="77777777" w:rsidR="00AD615C" w:rsidRPr="00A7017C" w:rsidRDefault="00AD615C" w:rsidP="00C25047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1007" w:type="dxa"/>
            <w:vAlign w:val="center"/>
          </w:tcPr>
          <w:p w14:paraId="21781B4E" w14:textId="77777777" w:rsidR="00AD615C" w:rsidRPr="00A7017C" w:rsidRDefault="00AD615C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AD615C" w:rsidRPr="00644FF1" w14:paraId="1060E1FB" w14:textId="77777777" w:rsidTr="00AD615C">
        <w:trPr>
          <w:trHeight w:hRule="exact" w:val="557"/>
          <w:jc w:val="center"/>
        </w:trPr>
        <w:tc>
          <w:tcPr>
            <w:tcW w:w="1440" w:type="dxa"/>
            <w:vMerge w:val="restart"/>
            <w:vAlign w:val="center"/>
          </w:tcPr>
          <w:p w14:paraId="2C128EEC" w14:textId="77777777" w:rsidR="00AD615C" w:rsidRPr="003775AC" w:rsidRDefault="00AD615C" w:rsidP="00926CEF">
            <w:pPr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教学</w:t>
            </w: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内容（</w:t>
            </w:r>
            <w:r w:rsidR="00926CEF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25</w:t>
            </w: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分）</w:t>
            </w:r>
          </w:p>
        </w:tc>
        <w:tc>
          <w:tcPr>
            <w:tcW w:w="7627" w:type="dxa"/>
            <w:gridSpan w:val="3"/>
            <w:vAlign w:val="center"/>
          </w:tcPr>
          <w:p w14:paraId="5F01C5A1" w14:textId="77777777" w:rsidR="00AD615C" w:rsidRPr="00A7017C" w:rsidRDefault="00AD615C" w:rsidP="00C25047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1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</w:t>
            </w: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重点突出、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条理清晰、逻辑性强</w:t>
            </w:r>
          </w:p>
        </w:tc>
        <w:tc>
          <w:tcPr>
            <w:tcW w:w="759" w:type="dxa"/>
            <w:vAlign w:val="center"/>
          </w:tcPr>
          <w:p w14:paraId="62079FC8" w14:textId="77777777" w:rsidR="00AD615C" w:rsidRPr="00A7017C" w:rsidRDefault="00D7799D" w:rsidP="00926CEF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007" w:type="dxa"/>
            <w:vAlign w:val="center"/>
          </w:tcPr>
          <w:p w14:paraId="5989A3E1" w14:textId="77777777" w:rsidR="00AD615C" w:rsidRPr="00A7017C" w:rsidRDefault="00AD615C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AD615C" w:rsidRPr="00644FF1" w14:paraId="6244EF4D" w14:textId="77777777" w:rsidTr="00AD615C">
        <w:trPr>
          <w:trHeight w:hRule="exact" w:val="581"/>
          <w:jc w:val="center"/>
        </w:trPr>
        <w:tc>
          <w:tcPr>
            <w:tcW w:w="1440" w:type="dxa"/>
            <w:vMerge/>
            <w:vAlign w:val="center"/>
          </w:tcPr>
          <w:p w14:paraId="6FCA1B98" w14:textId="77777777" w:rsidR="00AD615C" w:rsidRPr="003775AC" w:rsidRDefault="00AD615C" w:rsidP="0089545D">
            <w:pPr>
              <w:ind w:firstLineChars="200" w:firstLine="520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27" w:type="dxa"/>
            <w:gridSpan w:val="3"/>
            <w:vAlign w:val="center"/>
          </w:tcPr>
          <w:p w14:paraId="37918603" w14:textId="77777777" w:rsidR="00AD615C" w:rsidRPr="00A7017C" w:rsidRDefault="00AD615C" w:rsidP="00C25047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2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</w:t>
            </w: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内容充实，信息量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适度</w:t>
            </w: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、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深浅适度</w:t>
            </w:r>
          </w:p>
        </w:tc>
        <w:tc>
          <w:tcPr>
            <w:tcW w:w="759" w:type="dxa"/>
            <w:vAlign w:val="center"/>
          </w:tcPr>
          <w:p w14:paraId="64CEFB3A" w14:textId="77777777" w:rsidR="00AD615C" w:rsidRPr="00A7017C" w:rsidRDefault="00AD615C" w:rsidP="00C25047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007" w:type="dxa"/>
            <w:vAlign w:val="center"/>
          </w:tcPr>
          <w:p w14:paraId="7388CD9D" w14:textId="77777777" w:rsidR="00AD615C" w:rsidRPr="00A7017C" w:rsidRDefault="00AD615C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AD615C" w:rsidRPr="00644FF1" w14:paraId="463C9FDC" w14:textId="77777777" w:rsidTr="00AD615C">
        <w:trPr>
          <w:trHeight w:hRule="exact" w:val="545"/>
          <w:jc w:val="center"/>
        </w:trPr>
        <w:tc>
          <w:tcPr>
            <w:tcW w:w="1440" w:type="dxa"/>
            <w:vMerge/>
            <w:vAlign w:val="center"/>
          </w:tcPr>
          <w:p w14:paraId="099D5323" w14:textId="77777777" w:rsidR="00AD615C" w:rsidRPr="003775AC" w:rsidRDefault="00AD615C" w:rsidP="0089545D">
            <w:pPr>
              <w:ind w:firstLineChars="200" w:firstLine="520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27" w:type="dxa"/>
            <w:gridSpan w:val="3"/>
            <w:vAlign w:val="center"/>
          </w:tcPr>
          <w:p w14:paraId="738B2A59" w14:textId="77777777" w:rsidR="00AD615C" w:rsidRPr="00A7017C" w:rsidRDefault="00AD615C" w:rsidP="00C25047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3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</w:t>
            </w: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引入学科前沿知识</w:t>
            </w: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，以研促教</w:t>
            </w:r>
          </w:p>
        </w:tc>
        <w:tc>
          <w:tcPr>
            <w:tcW w:w="759" w:type="dxa"/>
            <w:vAlign w:val="center"/>
          </w:tcPr>
          <w:p w14:paraId="3CE480DC" w14:textId="77777777" w:rsidR="00AD615C" w:rsidRPr="00A7017C" w:rsidRDefault="00AD615C" w:rsidP="00C25047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007" w:type="dxa"/>
            <w:vAlign w:val="center"/>
          </w:tcPr>
          <w:p w14:paraId="25303A63" w14:textId="77777777" w:rsidR="00AD615C" w:rsidRPr="00A7017C" w:rsidRDefault="00AD615C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AD615C" w:rsidRPr="00644FF1" w14:paraId="6CFE4418" w14:textId="77777777" w:rsidTr="00AD615C">
        <w:trPr>
          <w:trHeight w:hRule="exact" w:val="582"/>
          <w:jc w:val="center"/>
        </w:trPr>
        <w:tc>
          <w:tcPr>
            <w:tcW w:w="1440" w:type="dxa"/>
            <w:vMerge/>
            <w:vAlign w:val="center"/>
          </w:tcPr>
          <w:p w14:paraId="1ECDA818" w14:textId="77777777" w:rsidR="00AD615C" w:rsidRPr="003775AC" w:rsidRDefault="00AD615C" w:rsidP="0089545D">
            <w:pPr>
              <w:ind w:firstLineChars="200" w:firstLine="520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27" w:type="dxa"/>
            <w:gridSpan w:val="3"/>
            <w:vAlign w:val="center"/>
          </w:tcPr>
          <w:p w14:paraId="52B66D25" w14:textId="77777777" w:rsidR="00AD615C" w:rsidRPr="00A7017C" w:rsidRDefault="00AD615C" w:rsidP="00C25047">
            <w:pPr>
              <w:spacing w:line="320" w:lineRule="exact"/>
              <w:ind w:left="360" w:hangingChars="150" w:hanging="360"/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4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</w:t>
            </w: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理论联系实际，注重培养学生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创新能力</w:t>
            </w: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、解决问题的能力</w:t>
            </w:r>
          </w:p>
        </w:tc>
        <w:tc>
          <w:tcPr>
            <w:tcW w:w="759" w:type="dxa"/>
            <w:vAlign w:val="center"/>
          </w:tcPr>
          <w:p w14:paraId="3B8608C5" w14:textId="77777777" w:rsidR="00AD615C" w:rsidRPr="00A7017C" w:rsidRDefault="00AD615C" w:rsidP="00C25047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1007" w:type="dxa"/>
            <w:vAlign w:val="center"/>
          </w:tcPr>
          <w:p w14:paraId="200B4FBA" w14:textId="77777777" w:rsidR="00AD615C" w:rsidRPr="00A7017C" w:rsidRDefault="00AD615C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000B60" w:rsidRPr="00644FF1" w14:paraId="3C421C4F" w14:textId="77777777" w:rsidTr="00AD615C">
        <w:trPr>
          <w:trHeight w:hRule="exact" w:val="561"/>
          <w:jc w:val="center"/>
        </w:trPr>
        <w:tc>
          <w:tcPr>
            <w:tcW w:w="1440" w:type="dxa"/>
            <w:vMerge w:val="restart"/>
            <w:vAlign w:val="center"/>
          </w:tcPr>
          <w:p w14:paraId="71874F64" w14:textId="77777777" w:rsidR="00000B60" w:rsidRPr="003775AC" w:rsidRDefault="00000B60" w:rsidP="00D7799D">
            <w:pPr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教学方法（</w:t>
            </w:r>
            <w:r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20</w:t>
            </w: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分）</w:t>
            </w:r>
          </w:p>
        </w:tc>
        <w:tc>
          <w:tcPr>
            <w:tcW w:w="7627" w:type="dxa"/>
            <w:gridSpan w:val="3"/>
            <w:vAlign w:val="center"/>
          </w:tcPr>
          <w:p w14:paraId="6EFDA723" w14:textId="77777777" w:rsidR="00000B60" w:rsidRPr="00A7017C" w:rsidRDefault="00000B60" w:rsidP="00C25047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1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</w:t>
            </w: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注重体现启发式教学方法，培养学生创造思维</w:t>
            </w:r>
          </w:p>
        </w:tc>
        <w:tc>
          <w:tcPr>
            <w:tcW w:w="759" w:type="dxa"/>
            <w:vAlign w:val="center"/>
          </w:tcPr>
          <w:p w14:paraId="1401D4A4" w14:textId="77777777" w:rsidR="00000B60" w:rsidRPr="00A7017C" w:rsidRDefault="00000B60" w:rsidP="00C25047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1007" w:type="dxa"/>
            <w:vAlign w:val="center"/>
          </w:tcPr>
          <w:p w14:paraId="254752D9" w14:textId="77777777" w:rsidR="00000B60" w:rsidRPr="00A7017C" w:rsidRDefault="00000B6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000B60" w:rsidRPr="00644FF1" w14:paraId="6378CCAD" w14:textId="77777777" w:rsidTr="00A35BA6">
        <w:trPr>
          <w:trHeight w:hRule="exact" w:val="997"/>
          <w:jc w:val="center"/>
        </w:trPr>
        <w:tc>
          <w:tcPr>
            <w:tcW w:w="1440" w:type="dxa"/>
            <w:vMerge/>
            <w:vAlign w:val="center"/>
          </w:tcPr>
          <w:p w14:paraId="4F44D57F" w14:textId="77777777" w:rsidR="00000B60" w:rsidRPr="003775AC" w:rsidRDefault="00000B60" w:rsidP="0089545D">
            <w:pPr>
              <w:ind w:firstLineChars="200" w:firstLine="520"/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27" w:type="dxa"/>
            <w:gridSpan w:val="3"/>
            <w:vAlign w:val="center"/>
          </w:tcPr>
          <w:p w14:paraId="1EBF37F7" w14:textId="77777777" w:rsidR="00000B60" w:rsidRPr="00A7017C" w:rsidRDefault="00000B60" w:rsidP="00A35BA6">
            <w:pPr>
              <w:spacing w:line="360" w:lineRule="exact"/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2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</w:t>
            </w:r>
            <w:r w:rsidRPr="004D024F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体现因材施教</w:t>
            </w: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。课件针对性强，知识点突出，按照不同层次的学生应用不同的启发引导方法</w:t>
            </w:r>
          </w:p>
        </w:tc>
        <w:tc>
          <w:tcPr>
            <w:tcW w:w="759" w:type="dxa"/>
            <w:vAlign w:val="center"/>
          </w:tcPr>
          <w:p w14:paraId="28D2B581" w14:textId="77777777" w:rsidR="00000B60" w:rsidRPr="00A7017C" w:rsidRDefault="00000B60" w:rsidP="00B64F51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1007" w:type="dxa"/>
            <w:vAlign w:val="center"/>
          </w:tcPr>
          <w:p w14:paraId="3689E73C" w14:textId="77777777" w:rsidR="00000B60" w:rsidRPr="00A7017C" w:rsidRDefault="00000B6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000B60" w:rsidRPr="00644FF1" w14:paraId="3668DF5F" w14:textId="77777777" w:rsidTr="0029095F">
        <w:trPr>
          <w:trHeight w:hRule="exact" w:val="643"/>
          <w:jc w:val="center"/>
        </w:trPr>
        <w:tc>
          <w:tcPr>
            <w:tcW w:w="1440" w:type="dxa"/>
            <w:vMerge w:val="restart"/>
            <w:vAlign w:val="center"/>
          </w:tcPr>
          <w:p w14:paraId="2C50E78F" w14:textId="77777777" w:rsidR="00000B60" w:rsidRPr="003775AC" w:rsidRDefault="00000B60" w:rsidP="00A51AC8">
            <w:pPr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技术要求（15分）</w:t>
            </w:r>
          </w:p>
        </w:tc>
        <w:tc>
          <w:tcPr>
            <w:tcW w:w="7627" w:type="dxa"/>
            <w:gridSpan w:val="3"/>
            <w:vAlign w:val="center"/>
          </w:tcPr>
          <w:p w14:paraId="36D02334" w14:textId="77777777" w:rsidR="00000B60" w:rsidRPr="00A7017C" w:rsidRDefault="00000B60" w:rsidP="001D3CF3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1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</w:t>
            </w:r>
            <w:r w:rsidR="001D3CF3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教案文字表述准确规范，</w:t>
            </w:r>
            <w:r w:rsidR="001D3CF3"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课件</w:t>
            </w:r>
            <w:r w:rsidR="001D3CF3" w:rsidRPr="00113ABB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色彩搭配协调，</w:t>
            </w:r>
            <w:r w:rsidR="001D3CF3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界面美观，</w:t>
            </w:r>
            <w:r w:rsidR="001D3CF3" w:rsidRPr="00113ABB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设计新颖，视觉效果好</w:t>
            </w:r>
          </w:p>
        </w:tc>
        <w:tc>
          <w:tcPr>
            <w:tcW w:w="759" w:type="dxa"/>
            <w:vAlign w:val="center"/>
          </w:tcPr>
          <w:p w14:paraId="69E35BF4" w14:textId="77777777" w:rsidR="00000B60" w:rsidRPr="00A7017C" w:rsidRDefault="00000B60" w:rsidP="00113ABB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007" w:type="dxa"/>
            <w:vAlign w:val="center"/>
          </w:tcPr>
          <w:p w14:paraId="524B8637" w14:textId="77777777" w:rsidR="00000B60" w:rsidRPr="00A7017C" w:rsidRDefault="00000B6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000B60" w:rsidRPr="00644FF1" w14:paraId="4124232B" w14:textId="77777777" w:rsidTr="001D3CF3">
        <w:trPr>
          <w:trHeight w:hRule="exact" w:val="618"/>
          <w:jc w:val="center"/>
        </w:trPr>
        <w:tc>
          <w:tcPr>
            <w:tcW w:w="1440" w:type="dxa"/>
            <w:vMerge/>
            <w:vAlign w:val="center"/>
          </w:tcPr>
          <w:p w14:paraId="704E0EDC" w14:textId="77777777" w:rsidR="00000B60" w:rsidRDefault="00000B60" w:rsidP="00A51AC8">
            <w:pPr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27" w:type="dxa"/>
            <w:gridSpan w:val="3"/>
            <w:vAlign w:val="center"/>
          </w:tcPr>
          <w:p w14:paraId="7D9CF578" w14:textId="77777777" w:rsidR="00000B60" w:rsidRDefault="00000B60" w:rsidP="001D3CF3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2.</w:t>
            </w:r>
            <w:r w:rsidR="001D3CF3"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形式灵活多样，</w:t>
            </w:r>
            <w:r w:rsidR="001D3CF3" w:rsidRPr="00A25078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恰当使用文字、图片、音乐、动画、视频、超链接等多种元素</w:t>
            </w:r>
          </w:p>
        </w:tc>
        <w:tc>
          <w:tcPr>
            <w:tcW w:w="759" w:type="dxa"/>
            <w:vAlign w:val="center"/>
          </w:tcPr>
          <w:p w14:paraId="0981FE00" w14:textId="77777777" w:rsidR="00000B60" w:rsidRPr="00AD615C" w:rsidRDefault="00000B60" w:rsidP="00113ABB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007" w:type="dxa"/>
            <w:vAlign w:val="center"/>
          </w:tcPr>
          <w:p w14:paraId="5AF9EDC9" w14:textId="77777777" w:rsidR="00000B60" w:rsidRPr="00A7017C" w:rsidRDefault="00000B6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000B60" w:rsidRPr="00644FF1" w14:paraId="7CAC6D10" w14:textId="77777777" w:rsidTr="00AD615C">
        <w:trPr>
          <w:trHeight w:hRule="exact" w:val="564"/>
          <w:jc w:val="center"/>
        </w:trPr>
        <w:tc>
          <w:tcPr>
            <w:tcW w:w="1440" w:type="dxa"/>
            <w:vMerge/>
            <w:vAlign w:val="center"/>
          </w:tcPr>
          <w:p w14:paraId="2265F8B9" w14:textId="77777777" w:rsidR="00000B60" w:rsidRDefault="00000B60" w:rsidP="00C25047">
            <w:pPr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27" w:type="dxa"/>
            <w:gridSpan w:val="3"/>
            <w:vAlign w:val="center"/>
          </w:tcPr>
          <w:p w14:paraId="3D038B5A" w14:textId="77777777" w:rsidR="00000B60" w:rsidRDefault="00000B60" w:rsidP="00AF719C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3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教学重点难点有多媒体表现</w:t>
            </w:r>
          </w:p>
        </w:tc>
        <w:tc>
          <w:tcPr>
            <w:tcW w:w="759" w:type="dxa"/>
            <w:vAlign w:val="center"/>
          </w:tcPr>
          <w:p w14:paraId="4C05D3BC" w14:textId="77777777" w:rsidR="00000B60" w:rsidRPr="00644FF1" w:rsidRDefault="00000B60" w:rsidP="00934AB0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007" w:type="dxa"/>
            <w:vAlign w:val="center"/>
          </w:tcPr>
          <w:p w14:paraId="1698BD8C" w14:textId="77777777" w:rsidR="00000B60" w:rsidRPr="00A7017C" w:rsidRDefault="00000B6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000B60" w:rsidRPr="00644FF1" w14:paraId="38196CA4" w14:textId="77777777" w:rsidTr="0029095F">
        <w:trPr>
          <w:trHeight w:hRule="exact" w:val="815"/>
          <w:jc w:val="center"/>
        </w:trPr>
        <w:tc>
          <w:tcPr>
            <w:tcW w:w="1440" w:type="dxa"/>
            <w:vMerge w:val="restart"/>
            <w:vAlign w:val="center"/>
          </w:tcPr>
          <w:p w14:paraId="7DE0EA68" w14:textId="77777777" w:rsidR="00000B60" w:rsidRPr="003775AC" w:rsidRDefault="00000B60" w:rsidP="00D7799D">
            <w:pPr>
              <w:jc w:val="center"/>
              <w:rPr>
                <w:rFonts w:ascii="仿宋_GB2312" w:eastAsia="仿宋_GB2312" w:hAnsi="仿宋_GB2312"/>
                <w:b/>
                <w:color w:val="333333"/>
                <w:kern w:val="0"/>
                <w:sz w:val="24"/>
                <w:szCs w:val="24"/>
              </w:rPr>
            </w:pP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作业</w:t>
            </w:r>
            <w:r w:rsidRPr="00644FF1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布置</w:t>
            </w: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(</w:t>
            </w:r>
            <w:r w:rsidRPr="00644FF1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5</w:t>
            </w:r>
            <w:r w:rsidRPr="003775AC">
              <w:rPr>
                <w:rFonts w:ascii="仿宋_GB2312" w:eastAsia="仿宋_GB2312" w:hAnsi="仿宋_GB2312" w:hint="eastAsia"/>
                <w:b/>
                <w:color w:val="333333"/>
                <w:kern w:val="0"/>
                <w:sz w:val="24"/>
                <w:szCs w:val="24"/>
              </w:rPr>
              <w:t>分）</w:t>
            </w:r>
          </w:p>
        </w:tc>
        <w:tc>
          <w:tcPr>
            <w:tcW w:w="7627" w:type="dxa"/>
            <w:gridSpan w:val="3"/>
            <w:vAlign w:val="center"/>
          </w:tcPr>
          <w:p w14:paraId="388D91B1" w14:textId="77777777" w:rsidR="00000B60" w:rsidRPr="00644FF1" w:rsidRDefault="00000B60">
            <w:pPr>
              <w:spacing w:line="360" w:lineRule="exact"/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1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.符合课程内容，要求明确，量度适中，有针对性、层次性和实践性，</w:t>
            </w:r>
          </w:p>
          <w:p w14:paraId="2A1AFB29" w14:textId="77777777" w:rsidR="00000B60" w:rsidRDefault="00000B60">
            <w:pPr>
              <w:spacing w:line="360" w:lineRule="exact"/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训练内容注重知识的积累和应用</w:t>
            </w:r>
          </w:p>
        </w:tc>
        <w:tc>
          <w:tcPr>
            <w:tcW w:w="759" w:type="dxa"/>
            <w:vAlign w:val="center"/>
          </w:tcPr>
          <w:p w14:paraId="68220EC9" w14:textId="77777777" w:rsidR="00000B60" w:rsidRPr="00644FF1" w:rsidRDefault="00000B60" w:rsidP="00C25047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007" w:type="dxa"/>
            <w:vAlign w:val="center"/>
          </w:tcPr>
          <w:p w14:paraId="7D9E2C60" w14:textId="77777777" w:rsidR="00000B60" w:rsidRPr="00A7017C" w:rsidRDefault="00000B6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000B60" w:rsidRPr="00644FF1" w14:paraId="5290F896" w14:textId="77777777" w:rsidTr="0029095F">
        <w:trPr>
          <w:trHeight w:hRule="exact" w:val="680"/>
          <w:jc w:val="center"/>
        </w:trPr>
        <w:tc>
          <w:tcPr>
            <w:tcW w:w="1440" w:type="dxa"/>
            <w:vMerge/>
            <w:vAlign w:val="center"/>
          </w:tcPr>
          <w:p w14:paraId="42699C88" w14:textId="77777777" w:rsidR="00000B60" w:rsidRPr="00A7017C" w:rsidRDefault="00000B6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27" w:type="dxa"/>
            <w:gridSpan w:val="3"/>
            <w:vAlign w:val="center"/>
          </w:tcPr>
          <w:p w14:paraId="68A6D5C9" w14:textId="77777777" w:rsidR="00000B60" w:rsidRPr="00A7017C" w:rsidRDefault="00000B60" w:rsidP="001D3CF3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2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.设计合理</w:t>
            </w:r>
            <w:r w:rsidR="001D3CF3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且具有创新性</w:t>
            </w: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，能启发学生思维</w:t>
            </w:r>
          </w:p>
        </w:tc>
        <w:tc>
          <w:tcPr>
            <w:tcW w:w="759" w:type="dxa"/>
            <w:vAlign w:val="center"/>
          </w:tcPr>
          <w:p w14:paraId="63646BB1" w14:textId="77777777" w:rsidR="00000B60" w:rsidRPr="00A7017C" w:rsidRDefault="00000B60" w:rsidP="00C25047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644FF1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007" w:type="dxa"/>
            <w:vAlign w:val="center"/>
          </w:tcPr>
          <w:p w14:paraId="1E843FD1" w14:textId="77777777" w:rsidR="00000B60" w:rsidRPr="00A7017C" w:rsidRDefault="00000B6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000B60" w:rsidRPr="00644FF1" w14:paraId="6B793426" w14:textId="77777777" w:rsidTr="00A35BA6">
        <w:trPr>
          <w:trHeight w:hRule="exact" w:val="931"/>
          <w:jc w:val="center"/>
        </w:trPr>
        <w:tc>
          <w:tcPr>
            <w:tcW w:w="1440" w:type="dxa"/>
            <w:vMerge/>
            <w:vAlign w:val="center"/>
          </w:tcPr>
          <w:p w14:paraId="1E9D6D28" w14:textId="77777777" w:rsidR="00000B60" w:rsidRPr="00A7017C" w:rsidRDefault="00000B6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27" w:type="dxa"/>
            <w:gridSpan w:val="3"/>
            <w:vAlign w:val="center"/>
          </w:tcPr>
          <w:p w14:paraId="18716922" w14:textId="77777777" w:rsidR="00000B60" w:rsidRPr="00A7017C" w:rsidRDefault="00000B60" w:rsidP="00A35BA6">
            <w:pPr>
              <w:spacing w:line="360" w:lineRule="exact"/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3.过程性考核和完成性考核相结合，考核形式多样化，注重学生能力的提升</w:t>
            </w:r>
          </w:p>
        </w:tc>
        <w:tc>
          <w:tcPr>
            <w:tcW w:w="759" w:type="dxa"/>
            <w:vAlign w:val="center"/>
          </w:tcPr>
          <w:p w14:paraId="51DAE969" w14:textId="77777777" w:rsidR="00000B60" w:rsidRPr="00644FF1" w:rsidRDefault="00000B60" w:rsidP="00C25047">
            <w:pPr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007" w:type="dxa"/>
            <w:vAlign w:val="center"/>
          </w:tcPr>
          <w:p w14:paraId="5639337D" w14:textId="77777777" w:rsidR="00000B60" w:rsidRPr="00A7017C" w:rsidRDefault="00000B60" w:rsidP="00C25047">
            <w:pPr>
              <w:ind w:firstLineChars="200" w:firstLine="480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  <w:tr w:rsidR="00000B60" w:rsidRPr="00644FF1" w14:paraId="7144E78C" w14:textId="77777777" w:rsidTr="0029095F">
        <w:trPr>
          <w:cantSplit/>
          <w:trHeight w:val="1389"/>
          <w:jc w:val="center"/>
        </w:trPr>
        <w:tc>
          <w:tcPr>
            <w:tcW w:w="9067" w:type="dxa"/>
            <w:gridSpan w:val="4"/>
            <w:vAlign w:val="center"/>
          </w:tcPr>
          <w:p w14:paraId="23D28BAB" w14:textId="77777777" w:rsidR="00000B60" w:rsidRPr="00A7017C" w:rsidRDefault="00000B60" w:rsidP="00C25047">
            <w:pPr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评委签名：</w:t>
            </w:r>
          </w:p>
        </w:tc>
        <w:tc>
          <w:tcPr>
            <w:tcW w:w="759" w:type="dxa"/>
            <w:vAlign w:val="center"/>
          </w:tcPr>
          <w:p w14:paraId="5F44EE52" w14:textId="77777777" w:rsidR="00000B60" w:rsidRPr="00A7017C" w:rsidRDefault="00000B60" w:rsidP="00000B60">
            <w:pPr>
              <w:spacing w:line="0" w:lineRule="atLeast"/>
              <w:jc w:val="center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  <w:r w:rsidRPr="00A7017C">
              <w:rPr>
                <w:rFonts w:ascii="仿宋_GB2312" w:eastAsia="仿宋_GB2312" w:hAnsi="仿宋_GB2312" w:hint="eastAsia"/>
                <w:color w:val="333333"/>
                <w:kern w:val="0"/>
                <w:sz w:val="24"/>
                <w:szCs w:val="24"/>
              </w:rPr>
              <w:t>总分</w:t>
            </w:r>
          </w:p>
        </w:tc>
        <w:tc>
          <w:tcPr>
            <w:tcW w:w="1007" w:type="dxa"/>
            <w:vAlign w:val="center"/>
          </w:tcPr>
          <w:p w14:paraId="72779967" w14:textId="77777777" w:rsidR="00000B60" w:rsidRPr="00A7017C" w:rsidRDefault="00000B60" w:rsidP="00C25047">
            <w:pPr>
              <w:ind w:firstLineChars="200" w:firstLine="480"/>
              <w:jc w:val="left"/>
              <w:rPr>
                <w:rFonts w:ascii="仿宋_GB2312" w:eastAsia="仿宋_GB2312" w:hAnsi="仿宋_GB2312"/>
                <w:color w:val="333333"/>
                <w:kern w:val="0"/>
                <w:sz w:val="24"/>
                <w:szCs w:val="24"/>
              </w:rPr>
            </w:pPr>
          </w:p>
        </w:tc>
      </w:tr>
    </w:tbl>
    <w:p w14:paraId="7B73CBAF" w14:textId="77777777" w:rsidR="008D2050" w:rsidRPr="00953B42" w:rsidRDefault="008D2050" w:rsidP="008D2050">
      <w:pPr>
        <w:ind w:right="480" w:firstLineChars="200" w:firstLine="480"/>
        <w:jc w:val="center"/>
        <w:rPr>
          <w:rFonts w:ascii="宋体" w:hAnsi="宋体" w:cs="宋体"/>
          <w:sz w:val="24"/>
        </w:rPr>
      </w:pPr>
    </w:p>
    <w:p w14:paraId="2459F316" w14:textId="77777777" w:rsidR="008D2050" w:rsidRDefault="008D2050"/>
    <w:sectPr w:rsidR="008D2050" w:rsidSect="00756F0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063B7" w14:textId="77777777" w:rsidR="001C288C" w:rsidRDefault="001C288C" w:rsidP="00465145">
      <w:r>
        <w:separator/>
      </w:r>
    </w:p>
  </w:endnote>
  <w:endnote w:type="continuationSeparator" w:id="0">
    <w:p w14:paraId="0E0468BB" w14:textId="77777777" w:rsidR="001C288C" w:rsidRDefault="001C288C" w:rsidP="0046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50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F45DF" w14:textId="77777777" w:rsidR="001C288C" w:rsidRDefault="001C288C" w:rsidP="00465145">
      <w:r>
        <w:separator/>
      </w:r>
    </w:p>
  </w:footnote>
  <w:footnote w:type="continuationSeparator" w:id="0">
    <w:p w14:paraId="29EE29F8" w14:textId="77777777" w:rsidR="001C288C" w:rsidRDefault="001C288C" w:rsidP="00465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2050"/>
    <w:rsid w:val="00000B60"/>
    <w:rsid w:val="00113ABB"/>
    <w:rsid w:val="00134C08"/>
    <w:rsid w:val="00162322"/>
    <w:rsid w:val="001C288C"/>
    <w:rsid w:val="001D3CF3"/>
    <w:rsid w:val="001F268C"/>
    <w:rsid w:val="002145F2"/>
    <w:rsid w:val="0029095F"/>
    <w:rsid w:val="00310DFD"/>
    <w:rsid w:val="00342974"/>
    <w:rsid w:val="00381497"/>
    <w:rsid w:val="00465145"/>
    <w:rsid w:val="004C1E24"/>
    <w:rsid w:val="00586990"/>
    <w:rsid w:val="00592392"/>
    <w:rsid w:val="00644FF1"/>
    <w:rsid w:val="006C106F"/>
    <w:rsid w:val="006C247A"/>
    <w:rsid w:val="006D634F"/>
    <w:rsid w:val="00750EC0"/>
    <w:rsid w:val="00756F04"/>
    <w:rsid w:val="00760887"/>
    <w:rsid w:val="0086249F"/>
    <w:rsid w:val="00881AD7"/>
    <w:rsid w:val="00881B54"/>
    <w:rsid w:val="0089545D"/>
    <w:rsid w:val="008B7D99"/>
    <w:rsid w:val="008C6D2C"/>
    <w:rsid w:val="008D2050"/>
    <w:rsid w:val="00926CEF"/>
    <w:rsid w:val="00934AB0"/>
    <w:rsid w:val="009B02F8"/>
    <w:rsid w:val="009B1D11"/>
    <w:rsid w:val="00A20105"/>
    <w:rsid w:val="00A25078"/>
    <w:rsid w:val="00A35BA6"/>
    <w:rsid w:val="00A51AC8"/>
    <w:rsid w:val="00AD615C"/>
    <w:rsid w:val="00AE6761"/>
    <w:rsid w:val="00AF719C"/>
    <w:rsid w:val="00B7482B"/>
    <w:rsid w:val="00B8336E"/>
    <w:rsid w:val="00B835F0"/>
    <w:rsid w:val="00B91E3C"/>
    <w:rsid w:val="00BB7031"/>
    <w:rsid w:val="00C1215B"/>
    <w:rsid w:val="00C149A1"/>
    <w:rsid w:val="00C25047"/>
    <w:rsid w:val="00CC55DF"/>
    <w:rsid w:val="00D52A14"/>
    <w:rsid w:val="00D7799D"/>
    <w:rsid w:val="00E3221F"/>
    <w:rsid w:val="00F0256C"/>
    <w:rsid w:val="00F858A3"/>
    <w:rsid w:val="00FA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8305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5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5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46514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65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46514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65145"/>
    <w:rPr>
      <w:sz w:val="18"/>
      <w:szCs w:val="18"/>
    </w:rPr>
  </w:style>
  <w:style w:type="character" w:customStyle="1" w:styleId="a8">
    <w:name w:val="批注框文本字符"/>
    <w:basedOn w:val="a0"/>
    <w:link w:val="a7"/>
    <w:uiPriority w:val="99"/>
    <w:semiHidden/>
    <w:rsid w:val="00465145"/>
    <w:rPr>
      <w:sz w:val="18"/>
      <w:szCs w:val="18"/>
    </w:rPr>
  </w:style>
  <w:style w:type="paragraph" w:styleId="a9">
    <w:name w:val="List Paragraph"/>
    <w:basedOn w:val="a"/>
    <w:uiPriority w:val="34"/>
    <w:qFormat/>
    <w:rsid w:val="0029095F"/>
    <w:pPr>
      <w:ind w:firstLineChars="200" w:firstLine="420"/>
    </w:pPr>
  </w:style>
  <w:style w:type="character" w:styleId="aa">
    <w:name w:val="annotation reference"/>
    <w:basedOn w:val="a0"/>
    <w:uiPriority w:val="99"/>
    <w:semiHidden/>
    <w:unhideWhenUsed/>
    <w:rsid w:val="006C247A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6C247A"/>
    <w:pPr>
      <w:jc w:val="left"/>
    </w:pPr>
  </w:style>
  <w:style w:type="character" w:customStyle="1" w:styleId="ac">
    <w:name w:val="注释文本字符"/>
    <w:basedOn w:val="a0"/>
    <w:link w:val="ab"/>
    <w:uiPriority w:val="99"/>
    <w:semiHidden/>
    <w:rsid w:val="006C247A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C247A"/>
    <w:rPr>
      <w:b/>
      <w:bCs/>
    </w:rPr>
  </w:style>
  <w:style w:type="character" w:customStyle="1" w:styleId="ae">
    <w:name w:val="批注主题字符"/>
    <w:basedOn w:val="ac"/>
    <w:link w:val="ad"/>
    <w:uiPriority w:val="99"/>
    <w:semiHidden/>
    <w:rsid w:val="006C247A"/>
    <w:rPr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91</Words>
  <Characters>524</Characters>
  <Application>Microsoft Macintosh Word</Application>
  <DocSecurity>0</DocSecurity>
  <Lines>4</Lines>
  <Paragraphs>1</Paragraphs>
  <ScaleCrop>false</ScaleCrop>
  <Company>Chinese ORG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璨 崔</cp:lastModifiedBy>
  <cp:revision>10</cp:revision>
  <cp:lastPrinted>2013-10-21T06:13:00Z</cp:lastPrinted>
  <dcterms:created xsi:type="dcterms:W3CDTF">2015-06-12T06:42:00Z</dcterms:created>
  <dcterms:modified xsi:type="dcterms:W3CDTF">2015-07-09T00:39:00Z</dcterms:modified>
</cp:coreProperties>
</file>