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787B" w14:textId="17663E91" w:rsidR="0088274B" w:rsidRDefault="0088274B" w:rsidP="0088274B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 w:rsidR="004E1EC2">
        <w:rPr>
          <w:rFonts w:ascii="黑体" w:eastAsia="黑体" w:hAnsi="黑体" w:cs="Times New Roman" w:hint="eastAsia"/>
          <w:bCs/>
          <w:sz w:val="32"/>
          <w:szCs w:val="32"/>
        </w:rPr>
        <w:t>3</w:t>
      </w:r>
    </w:p>
    <w:p w14:paraId="3432B584" w14:textId="77777777" w:rsidR="0088274B" w:rsidRDefault="0088274B" w:rsidP="0088274B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第四届北京高校教师教学创新大赛</w:t>
      </w:r>
      <w:r>
        <w:rPr>
          <w:rFonts w:ascii="方正小标宋简体" w:eastAsia="方正小标宋简体" w:hAnsi="方正小标宋简体" w:hint="eastAsia"/>
          <w:bCs/>
          <w:sz w:val="36"/>
          <w:szCs w:val="36"/>
        </w:rPr>
        <w:t>申报书</w:t>
      </w:r>
    </w:p>
    <w:p w14:paraId="41A26DD9" w14:textId="77777777" w:rsidR="0088274B" w:rsidRDefault="0088274B" w:rsidP="0088274B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小标宋简体" w:cs="方正公文小标宋" w:hint="eastAsia"/>
          <w:bCs/>
          <w:sz w:val="28"/>
          <w:szCs w:val="28"/>
        </w:rPr>
        <w:t>一、基本情况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828"/>
        <w:gridCol w:w="741"/>
        <w:gridCol w:w="881"/>
        <w:gridCol w:w="800"/>
        <w:gridCol w:w="1145"/>
        <w:gridCol w:w="850"/>
        <w:gridCol w:w="896"/>
        <w:gridCol w:w="291"/>
        <w:gridCol w:w="1671"/>
      </w:tblGrid>
      <w:tr w:rsidR="0088274B" w14:paraId="1F5CC3CF" w14:textId="77777777" w:rsidTr="0088274B">
        <w:trPr>
          <w:trHeight w:val="680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F22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主讲教师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9CB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姓名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630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430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性别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54B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A20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出生</w:t>
            </w:r>
          </w:p>
          <w:p w14:paraId="60CBD3D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年月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E5E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79E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照</w:t>
            </w:r>
          </w:p>
          <w:p w14:paraId="250536E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  <w:p w14:paraId="54175D2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片</w:t>
            </w:r>
          </w:p>
        </w:tc>
      </w:tr>
      <w:tr w:rsidR="0088274B" w14:paraId="0F645D04" w14:textId="77777777" w:rsidTr="0088274B">
        <w:trPr>
          <w:trHeight w:val="680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A99A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44C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职称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32D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982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职务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4BC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318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学历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295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B165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</w:tr>
      <w:tr w:rsidR="0088274B" w14:paraId="1CB99FF5" w14:textId="77777777" w:rsidTr="0088274B">
        <w:trPr>
          <w:trHeight w:val="680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675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3C3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民族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5FF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CAA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政治</w:t>
            </w:r>
          </w:p>
          <w:p w14:paraId="4D7FDB9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面貌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ED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C8D4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学位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FA2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4818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</w:tr>
      <w:tr w:rsidR="0088274B" w14:paraId="350B08A4" w14:textId="77777777" w:rsidTr="0088274B">
        <w:trPr>
          <w:trHeight w:val="680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2850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424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工作单位</w:t>
            </w:r>
          </w:p>
        </w:tc>
        <w:tc>
          <w:tcPr>
            <w:tcW w:w="3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86F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990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高校教龄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E0B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3B34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</w:tr>
      <w:tr w:rsidR="0088274B" w14:paraId="7617CECB" w14:textId="77777777" w:rsidTr="0088274B">
        <w:trPr>
          <w:trHeight w:val="680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51C0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E1E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Times New Roman" w:hint="eastAsia"/>
              </w:rPr>
              <w:t>邮箱</w:t>
            </w:r>
          </w:p>
        </w:tc>
        <w:tc>
          <w:tcPr>
            <w:tcW w:w="3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83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24C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手机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DEF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0240C82F" w14:textId="77777777" w:rsidTr="0088274B">
        <w:trPr>
          <w:trHeight w:val="680"/>
          <w:jc w:val="center"/>
        </w:trPr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47D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团队教师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EE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姓名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28C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性别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F12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出生</w:t>
            </w:r>
          </w:p>
          <w:p w14:paraId="6CA301A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年月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CB5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职称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B1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学历/</w:t>
            </w:r>
          </w:p>
          <w:p w14:paraId="781B507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学位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F40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工作单位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05C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在参赛课程中承担的教学任务</w:t>
            </w:r>
          </w:p>
        </w:tc>
      </w:tr>
      <w:tr w:rsidR="0088274B" w14:paraId="5A8C82DE" w14:textId="77777777" w:rsidTr="0088274B">
        <w:trPr>
          <w:trHeight w:val="567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6B59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F89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BA9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8DA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259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9D0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5B5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53D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00C6CD65" w14:textId="77777777" w:rsidTr="0088274B">
        <w:trPr>
          <w:trHeight w:val="567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67EC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AA7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857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27D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25C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37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DC4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28D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31567D9A" w14:textId="77777777" w:rsidTr="0088274B">
        <w:trPr>
          <w:trHeight w:val="567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4BA5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DC5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F3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721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FCB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7A3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23A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2E3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1A70B461" w14:textId="77777777" w:rsidTr="0088274B">
        <w:trPr>
          <w:trHeight w:val="680"/>
          <w:jc w:val="center"/>
        </w:trPr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539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参赛</w:t>
            </w:r>
          </w:p>
          <w:p w14:paraId="261B944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课程</w:t>
            </w:r>
          </w:p>
          <w:p w14:paraId="0B134C6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情况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7CC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课程</w:t>
            </w:r>
          </w:p>
          <w:p w14:paraId="3CCEDAE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名称</w:t>
            </w:r>
          </w:p>
        </w:tc>
        <w:tc>
          <w:tcPr>
            <w:tcW w:w="3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AC1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8B3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参赛</w:t>
            </w:r>
          </w:p>
          <w:p w14:paraId="19FE473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组别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578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2513F014" w14:textId="77777777" w:rsidTr="0088274B">
        <w:trPr>
          <w:trHeight w:val="680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BB03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50C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开课</w:t>
            </w:r>
          </w:p>
          <w:p w14:paraId="38F2074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年级</w:t>
            </w:r>
          </w:p>
        </w:tc>
        <w:tc>
          <w:tcPr>
            <w:tcW w:w="3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2E3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D98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学科</w:t>
            </w:r>
          </w:p>
          <w:p w14:paraId="244F2EC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门类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B7D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120C1487" w14:textId="77777777" w:rsidTr="0088274B">
        <w:trPr>
          <w:trHeight w:val="4070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E67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教</w:t>
            </w:r>
          </w:p>
          <w:p w14:paraId="29B01E3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</w:t>
            </w:r>
          </w:p>
          <w:p w14:paraId="6484889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情</w:t>
            </w:r>
          </w:p>
          <w:p w14:paraId="4B78C373" w14:textId="77777777" w:rsidR="0088274B" w:rsidRDefault="0088274B">
            <w:pPr>
              <w:jc w:val="center"/>
              <w:rPr>
                <w:rFonts w:ascii="仿宋" w:eastAsia="仿宋" w:hAnsi="仿宋" w:cs="仿宋_GB2312"/>
                <w:b/>
                <w:bCs/>
              </w:rPr>
            </w:pPr>
            <w:proofErr w:type="gramStart"/>
            <w:r>
              <w:rPr>
                <w:rFonts w:ascii="仿宋" w:eastAsia="仿宋" w:hAnsi="仿宋" w:cs="仿宋_GB2312" w:hint="eastAsia"/>
              </w:rPr>
              <w:t>况</w:t>
            </w:r>
            <w:proofErr w:type="gramEnd"/>
          </w:p>
        </w:tc>
        <w:tc>
          <w:tcPr>
            <w:tcW w:w="8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E43" w14:textId="77777777" w:rsidR="0088274B" w:rsidRDefault="0088274B">
            <w:pPr>
              <w:jc w:val="both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（个人或团队近5年参赛课程开展情况，承担学校本科生教学任务、开展教学研究、获得教学奖励等方面的情况）。</w:t>
            </w:r>
          </w:p>
          <w:p w14:paraId="53377839" w14:textId="77777777" w:rsidR="0088274B" w:rsidRDefault="0088274B">
            <w:pPr>
              <w:jc w:val="both"/>
              <w:rPr>
                <w:rFonts w:ascii="仿宋" w:eastAsia="仿宋" w:hAnsi="仿宋" w:cs="仿宋_GB2312"/>
                <w:b/>
                <w:bCs/>
              </w:rPr>
            </w:pPr>
          </w:p>
        </w:tc>
      </w:tr>
    </w:tbl>
    <w:p w14:paraId="747C2F25" w14:textId="77777777" w:rsidR="0088274B" w:rsidRDefault="0088274B" w:rsidP="0088274B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小标宋简体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2114"/>
        <w:gridCol w:w="1228"/>
        <w:gridCol w:w="1706"/>
        <w:gridCol w:w="868"/>
      </w:tblGrid>
      <w:tr w:rsidR="0088274B" w14:paraId="5022B009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8FCE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CB4B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E6F1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9E92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F39F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F787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班级人数</w:t>
            </w:r>
          </w:p>
        </w:tc>
      </w:tr>
      <w:tr w:rsidR="0088274B" w14:paraId="30EBE4A1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39B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D3C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8B4D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E6862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4DF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F3A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0FF872FC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17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B8FF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50E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0452C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A83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409C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69219C84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F6E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CF1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870A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6CBED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21D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10E6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5711D3C7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201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F41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4045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BD0C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52B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431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61F65920" w14:textId="77777777" w:rsidR="0088274B" w:rsidRDefault="0088274B" w:rsidP="0088274B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小标宋简体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88274B" w14:paraId="7ABC2C88" w14:textId="77777777" w:rsidTr="0088274B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06A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学校教务</w:t>
            </w:r>
          </w:p>
          <w:p w14:paraId="41FB03D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E7B7C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6D6428F9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3684CBFF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5EB846C8" w14:textId="77777777" w:rsidR="0088274B" w:rsidRDefault="0088274B" w:rsidP="00566AE6">
            <w:pPr>
              <w:spacing w:line="400" w:lineRule="exact"/>
              <w:rPr>
                <w:rFonts w:ascii="仿宋" w:eastAsia="仿宋" w:hAnsi="仿宋" w:cs="仿宋_GB2312"/>
              </w:rPr>
            </w:pPr>
          </w:p>
          <w:p w14:paraId="5E80606A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7DFFA2B6" w14:textId="77777777" w:rsidR="0088274B" w:rsidRDefault="0088274B">
            <w:pPr>
              <w:wordWrap w:val="0"/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（盖章）  </w:t>
            </w:r>
          </w:p>
          <w:p w14:paraId="53122903" w14:textId="77777777" w:rsidR="0088274B" w:rsidRDefault="0088274B">
            <w:pPr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  <w:tr w:rsidR="0088274B" w14:paraId="48D1729B" w14:textId="77777777" w:rsidTr="0088274B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527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学校政治</w:t>
            </w:r>
          </w:p>
          <w:p w14:paraId="0738AEC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55665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10201538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该课程内容及上传的申报材料思想导向正确。</w:t>
            </w:r>
          </w:p>
          <w:p w14:paraId="39DAC57C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主讲教师及团队教师成员不存在师德师风、学术不端等问题，遵纪守法，无违法违纪行为，五年内未出现过教学事故。</w:t>
            </w:r>
          </w:p>
          <w:p w14:paraId="18D6EC1C" w14:textId="77777777" w:rsidR="0088274B" w:rsidRDefault="0088274B">
            <w:pPr>
              <w:pStyle w:val="a0"/>
              <w:ind w:firstLine="480"/>
              <w:rPr>
                <w:rFonts w:cs="Times New Roman"/>
              </w:rPr>
            </w:pPr>
          </w:p>
          <w:p w14:paraId="082C9B48" w14:textId="77777777" w:rsidR="0088274B" w:rsidRDefault="0088274B">
            <w:pPr>
              <w:pStyle w:val="a0"/>
              <w:ind w:firstLine="480"/>
              <w:rPr>
                <w:rFonts w:cs="Times New Roman"/>
              </w:rPr>
            </w:pPr>
          </w:p>
          <w:p w14:paraId="324DD9F8" w14:textId="77777777" w:rsidR="0088274B" w:rsidRDefault="0088274B">
            <w:pPr>
              <w:spacing w:line="400" w:lineRule="exact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学校党委（盖章）</w:t>
            </w:r>
          </w:p>
          <w:p w14:paraId="6FAFDD80" w14:textId="77777777" w:rsidR="0088274B" w:rsidRDefault="0088274B">
            <w:pPr>
              <w:spacing w:line="400" w:lineRule="exact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  <w:tr w:rsidR="0088274B" w14:paraId="0EDE0822" w14:textId="77777777" w:rsidTr="0088274B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8EE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62C82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0F264E39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4B938FC3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30F1313A" w14:textId="77777777" w:rsidR="0088274B" w:rsidRDefault="0088274B" w:rsidP="00566AE6">
            <w:pPr>
              <w:spacing w:line="400" w:lineRule="exact"/>
              <w:rPr>
                <w:rFonts w:ascii="仿宋" w:eastAsia="仿宋" w:hAnsi="仿宋" w:cs="仿宋_GB2312"/>
              </w:rPr>
            </w:pPr>
          </w:p>
          <w:p w14:paraId="2FFA5CB5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32C34F0A" w14:textId="77777777" w:rsidR="0088274B" w:rsidRDefault="0088274B">
            <w:pPr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学校（盖章）</w:t>
            </w:r>
          </w:p>
          <w:p w14:paraId="09BC10D2" w14:textId="77777777" w:rsidR="0088274B" w:rsidRDefault="0088274B">
            <w:pPr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</w:tbl>
    <w:p w14:paraId="600D3582" w14:textId="21BD17D1" w:rsidR="00C97AFB" w:rsidRDefault="0088274B">
      <w:r>
        <w:rPr>
          <w:rFonts w:ascii="Times New Roman" w:eastAsia="仿宋_GB2312" w:hAnsi="Times New Roman" w:cs="Times New Roman"/>
          <w:bCs/>
          <w:sz w:val="32"/>
          <w:szCs w:val="32"/>
        </w:rPr>
        <w:br w:type="page"/>
      </w:r>
    </w:p>
    <w:sectPr w:rsidR="00C97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88D40" w14:textId="77777777" w:rsidR="006C2D12" w:rsidRDefault="006C2D12" w:rsidP="0088274B">
      <w:r>
        <w:separator/>
      </w:r>
    </w:p>
  </w:endnote>
  <w:endnote w:type="continuationSeparator" w:id="0">
    <w:p w14:paraId="1638B106" w14:textId="77777777" w:rsidR="006C2D12" w:rsidRDefault="006C2D12" w:rsidP="0088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公文小标宋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1AF6" w14:textId="77777777" w:rsidR="006C2D12" w:rsidRDefault="006C2D12" w:rsidP="0088274B">
      <w:r>
        <w:separator/>
      </w:r>
    </w:p>
  </w:footnote>
  <w:footnote w:type="continuationSeparator" w:id="0">
    <w:p w14:paraId="6D1B6AC5" w14:textId="77777777" w:rsidR="006C2D12" w:rsidRDefault="006C2D12" w:rsidP="00882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FB"/>
    <w:rsid w:val="00315BA1"/>
    <w:rsid w:val="004E1EC2"/>
    <w:rsid w:val="00566AE6"/>
    <w:rsid w:val="006C2D12"/>
    <w:rsid w:val="0088274B"/>
    <w:rsid w:val="00C9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25217"/>
  <w15:chartTrackingRefBased/>
  <w15:docId w15:val="{63DEE962-C269-45E6-BD0F-5E9F9052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8274B"/>
    <w:rPr>
      <w:rFonts w:ascii="宋体" w:eastAsia="宋体" w:hAnsi="宋体" w:cs="宋体"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8274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8274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274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8274B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8827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5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崔璨</dc:creator>
  <cp:keywords/>
  <dc:description/>
  <cp:lastModifiedBy>崔璨</cp:lastModifiedBy>
  <cp:revision>4</cp:revision>
  <dcterms:created xsi:type="dcterms:W3CDTF">2023-11-28T08:10:00Z</dcterms:created>
  <dcterms:modified xsi:type="dcterms:W3CDTF">2023-11-28T08:11:00Z</dcterms:modified>
</cp:coreProperties>
</file>