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6DCDAA">
      <w:pPr>
        <w:jc w:val="left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附件4</w:t>
      </w:r>
    </w:p>
    <w:p w14:paraId="7CCF73BE">
      <w:pPr>
        <w:jc w:val="center"/>
        <w:rPr>
          <w:rFonts w:hint="eastAsia" w:ascii="小标宋" w:hAnsi="小标宋" w:eastAsia="小标宋" w:cs="小标宋"/>
          <w:b w:val="0"/>
          <w:bCs w:val="0"/>
          <w:kern w:val="0"/>
          <w:sz w:val="36"/>
          <w:szCs w:val="36"/>
        </w:rPr>
      </w:pPr>
      <w:bookmarkStart w:id="0" w:name="_GoBack"/>
      <w:r>
        <w:rPr>
          <w:rFonts w:hint="eastAsia" w:ascii="小标宋" w:hAnsi="小标宋" w:eastAsia="小标宋" w:cs="小标宋"/>
          <w:b w:val="0"/>
          <w:bCs w:val="0"/>
          <w:kern w:val="0"/>
          <w:sz w:val="36"/>
          <w:szCs w:val="36"/>
          <w:lang w:eastAsia="zh-CN"/>
        </w:rPr>
        <w:t>北京林业大学各学院教学秘书</w:t>
      </w:r>
      <w:r>
        <w:rPr>
          <w:rFonts w:hint="eastAsia" w:ascii="小标宋" w:hAnsi="小标宋" w:eastAsia="小标宋" w:cs="小标宋"/>
          <w:b w:val="0"/>
          <w:bCs w:val="0"/>
          <w:kern w:val="0"/>
          <w:sz w:val="36"/>
          <w:szCs w:val="36"/>
        </w:rPr>
        <w:t>通讯录</w:t>
      </w:r>
      <w:bookmarkEnd w:id="0"/>
    </w:p>
    <w:tbl>
      <w:tblPr>
        <w:tblStyle w:val="2"/>
        <w:tblW w:w="9866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1740"/>
        <w:gridCol w:w="1003"/>
        <w:gridCol w:w="1080"/>
        <w:gridCol w:w="1080"/>
        <w:gridCol w:w="1214"/>
        <w:gridCol w:w="3066"/>
      </w:tblGrid>
      <w:tr w14:paraId="32F5E1A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F7A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680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0BA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 名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372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职位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CB5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电话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BC1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办公地址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C87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邮箱地址</w:t>
            </w:r>
          </w:p>
        </w:tc>
      </w:tr>
      <w:tr w14:paraId="090CB1C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38F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20E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9AD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0AF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FB5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8101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4F4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林业楼421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A0B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1994226703@qq.com</w:t>
            </w:r>
          </w:p>
        </w:tc>
      </w:tr>
      <w:tr w14:paraId="32D1A85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CAC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E71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水保学院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B80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谭老师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BF8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B93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6324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C56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主楼620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817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dody12345@163.com</w:t>
            </w:r>
          </w:p>
        </w:tc>
      </w:tr>
      <w:tr w14:paraId="70411C3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086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F77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A73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EE3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E0C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8013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325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生物楼319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DAB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xuguijuanbio@163.com</w:t>
            </w:r>
          </w:p>
        </w:tc>
      </w:tr>
      <w:tr w14:paraId="70F8873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2D306A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174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A6CFEE">
            <w:pPr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园林学院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7C2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D84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49B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6634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12C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学研C1419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E0D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yuanlinjxb@163.com</w:t>
            </w:r>
          </w:p>
        </w:tc>
      </w:tr>
      <w:tr w14:paraId="183D657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894C0E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760B7E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972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0E6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D2B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6063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822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学研C1419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100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yuanlinjxb@163.com</w:t>
            </w:r>
          </w:p>
        </w:tc>
      </w:tr>
      <w:tr w14:paraId="28C5EF5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683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4B2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6ED1E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  <w:p w14:paraId="32E10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5A2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16E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向老师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93D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F65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8394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14D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学研C717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007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xiangyan@bjfu.edu.cn</w:t>
            </w:r>
          </w:p>
        </w:tc>
      </w:tr>
      <w:tr w14:paraId="505942F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D91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306095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2F5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C3D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FDD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8413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09B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学研C717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EB4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wei_11008@sina.com</w:t>
            </w:r>
          </w:p>
        </w:tc>
      </w:tr>
      <w:tr w14:paraId="18349C3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BC7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993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3EF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4A6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B14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7146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5DD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学研C825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E5E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yangjingyi1995@bjfu.edu.cn</w:t>
            </w:r>
          </w:p>
        </w:tc>
      </w:tr>
      <w:tr w14:paraId="5C0BFA8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CB7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3D8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FC4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耿老师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DAE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D30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6304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8A9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森工楼327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2E2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"mailto:cailiaojx@bjfu.edu.cn" \o "mailto:cailiaojx@bjfu.edu.cn" </w:instrText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cailiaojx@bjfu.edu.cn </w:t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 w14:paraId="6F63D55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123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9B9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849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AFD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8D1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7189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276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学研C1222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37E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renwenjx@126.com</w:t>
            </w:r>
          </w:p>
        </w:tc>
      </w:tr>
      <w:tr w14:paraId="1A4F26D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D23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422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外语学院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CDE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4DB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16F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7732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60E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学研C921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827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zhm0501@126.com</w:t>
            </w:r>
          </w:p>
        </w:tc>
      </w:tr>
      <w:tr w14:paraId="30E6478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AAF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463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EE6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EAF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AFB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8147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727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西配楼201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99D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maxl@bjfu.edu.cn</w:t>
            </w:r>
          </w:p>
        </w:tc>
      </w:tr>
      <w:tr w14:paraId="74C716B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E9B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DEC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0B9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EFE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8A1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8375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59E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主楼315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EC6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tianyeth_76@sina.com</w:t>
            </w:r>
          </w:p>
        </w:tc>
      </w:tr>
      <w:tr w14:paraId="0EC5751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ECF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2EE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保护学院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02E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250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AA5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6718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4A5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主楼1230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653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1670308933@qq.com</w:t>
            </w:r>
          </w:p>
        </w:tc>
      </w:tr>
      <w:tr w14:paraId="4DDB9B6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EBE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081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504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055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86A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6615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D62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环境楼305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E27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caoyuqing_bfu@163.com</w:t>
            </w:r>
          </w:p>
        </w:tc>
      </w:tr>
      <w:tr w14:paraId="0E46533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10D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190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D85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E5B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57D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6453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77D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学研A1202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15A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zzhang@bjfu.edu.cn</w:t>
            </w:r>
          </w:p>
        </w:tc>
      </w:tr>
      <w:tr w14:paraId="5AC4621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D5D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429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草学院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2DE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661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185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8527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97D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8号楼417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251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rongjin0316@163.com</w:t>
            </w:r>
          </w:p>
        </w:tc>
      </w:tr>
      <w:tr w14:paraId="1D3E62A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E0B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EF5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85A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尹老师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509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D4D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6140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9C9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学研C1203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F00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2471556577@qq.com</w:t>
            </w:r>
          </w:p>
        </w:tc>
      </w:tr>
      <w:tr w14:paraId="29EB59B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0C3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17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AE6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体育教学部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328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82B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A2A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6715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279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看台401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99D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songzhaoyibjfu@163.com</w:t>
            </w:r>
          </w:p>
        </w:tc>
      </w:tr>
    </w:tbl>
    <w:p w14:paraId="445C1F0E"/>
    <w:sectPr>
      <w:pgSz w:w="11906" w:h="16838"/>
      <w:pgMar w:top="1440" w:right="1800" w:bottom="127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4MTU4N2RmZTY2OTI5OTUwOWU0MWNlZDdiNWRlMGEifQ=="/>
  </w:docVars>
  <w:rsids>
    <w:rsidRoot w:val="3C9833A4"/>
    <w:rsid w:val="021339B1"/>
    <w:rsid w:val="0988197D"/>
    <w:rsid w:val="0BAD388E"/>
    <w:rsid w:val="15E073CE"/>
    <w:rsid w:val="1B2D370F"/>
    <w:rsid w:val="21214195"/>
    <w:rsid w:val="21964C91"/>
    <w:rsid w:val="24277981"/>
    <w:rsid w:val="25FA6AD4"/>
    <w:rsid w:val="2A384F34"/>
    <w:rsid w:val="2B1959CB"/>
    <w:rsid w:val="2B29360F"/>
    <w:rsid w:val="35AD5109"/>
    <w:rsid w:val="39EA7C2D"/>
    <w:rsid w:val="3C9833A4"/>
    <w:rsid w:val="3FA550A3"/>
    <w:rsid w:val="402D4306"/>
    <w:rsid w:val="41C92911"/>
    <w:rsid w:val="4282685E"/>
    <w:rsid w:val="577432DD"/>
    <w:rsid w:val="75C40363"/>
    <w:rsid w:val="76F84235"/>
    <w:rsid w:val="7A4045E1"/>
    <w:rsid w:val="7CA750A6"/>
    <w:rsid w:val="7D9B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368</Words>
  <Characters>854</Characters>
  <Lines>0</Lines>
  <Paragraphs>0</Paragraphs>
  <TotalTime>69</TotalTime>
  <ScaleCrop>false</ScaleCrop>
  <LinksUpToDate>false</LinksUpToDate>
  <CharactersWithSpaces>856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2022-02-17T15:34:00Z</dcterms:created>
  <dc:creator>李靖元</dc:creator>
  <cp:lastModifiedBy>麻书瑞</cp:lastModifiedBy>
  <cp:lastPrinted>2022-02-20T05:38:00Z</cp:lastPrinted>
  <dcterms:modified xsi:type="dcterms:W3CDTF">2025-02-21T08:54:55Z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8901A868ACDF4C41946CCDBA1FAAD394_13</vt:lpwstr>
  </property>
  <property fmtid="{D5CDD505-2E9C-101B-9397-08002B2CF9AE}" pid="4" name="KSOTemplateDocerSaveRecord">
    <vt:lpwstr>eyJoZGlkIjoiZTJmNDIxNWY2MThjMjJlMDQ1MWUyNjJkZjgyZjA1N2YiLCJ1c2VySWQiOiI0NzgyMjEyMTcifQ==</vt:lpwstr>
  </property>
</Properties>
</file>