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78A47">
      <w:pPr>
        <w:widowControl/>
        <w:spacing w:line="560" w:lineRule="exact"/>
        <w:rPr>
          <w:rFonts w:ascii="仿宋" w:hAnsi="仿宋" w:eastAsia="仿宋" w:cs="宋体"/>
          <w:color w:val="000000"/>
          <w:kern w:val="0"/>
          <w:sz w:val="28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32"/>
        </w:rPr>
        <w:t>附件：</w:t>
      </w:r>
    </w:p>
    <w:p w14:paraId="585EF20B">
      <w:pPr>
        <w:widowControl/>
        <w:spacing w:line="560" w:lineRule="exact"/>
        <w:rPr>
          <w:rFonts w:ascii="仿宋" w:hAnsi="仿宋" w:eastAsia="仿宋" w:cs="宋体"/>
          <w:color w:val="000000"/>
          <w:kern w:val="0"/>
          <w:sz w:val="28"/>
          <w:szCs w:val="32"/>
        </w:rPr>
      </w:pPr>
    </w:p>
    <w:p w14:paraId="353A6E9D">
      <w:pPr>
        <w:widowControl/>
        <w:spacing w:line="560" w:lineRule="exact"/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  <w:t>各学院本科学生注册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/>
        </w:rPr>
        <w:t>办公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  <w:t>地点及联系电话</w:t>
      </w:r>
    </w:p>
    <w:p w14:paraId="2BBD86CB">
      <w:pPr>
        <w:widowControl/>
        <w:spacing w:line="560" w:lineRule="exact"/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</w:rPr>
      </w:pPr>
      <w:bookmarkStart w:id="0" w:name="_GoBack"/>
      <w:bookmarkEnd w:id="0"/>
    </w:p>
    <w:tbl>
      <w:tblPr>
        <w:tblStyle w:val="8"/>
        <w:tblW w:w="1002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2235"/>
        <w:gridCol w:w="2235"/>
        <w:gridCol w:w="2235"/>
        <w:gridCol w:w="2235"/>
      </w:tblGrid>
      <w:tr w14:paraId="54D7CA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A78AB7">
            <w:pPr>
              <w:widowControl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6589F8">
            <w:pPr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324FF3">
            <w:pPr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  <w:t>办公地点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BFED37">
            <w:pPr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221336C">
            <w:pPr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负责人</w:t>
            </w:r>
          </w:p>
        </w:tc>
      </w:tr>
      <w:tr w14:paraId="16BACC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8408F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A6CF5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林学院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EF2B2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林业楼421室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82891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010-62338101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55885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李老师</w:t>
            </w:r>
          </w:p>
        </w:tc>
      </w:tr>
      <w:tr w14:paraId="46248D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57CE4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40D13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园林学院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92E3E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学研大厦C1419室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903B2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010-62336634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F7B04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苏老师</w:t>
            </w:r>
          </w:p>
        </w:tc>
      </w:tr>
      <w:tr w14:paraId="215E8E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5B2A2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ECD17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水保学院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34ADE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主楼307室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AA462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010-62336324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033BB4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谭老师</w:t>
            </w:r>
          </w:p>
        </w:tc>
      </w:tr>
      <w:tr w14:paraId="4FBC72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DF200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1FBF9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经管学院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D0B03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学研大厦C0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717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2D3862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010-6233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8413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CA5C5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卫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老师</w:t>
            </w:r>
          </w:p>
        </w:tc>
      </w:tr>
      <w:tr w14:paraId="492648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47E56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0FACC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生物学院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EDE43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生物楼319室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96DA4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010-62338013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E0C2C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徐老师</w:t>
            </w:r>
          </w:p>
        </w:tc>
      </w:tr>
      <w:tr w14:paraId="00AE37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B1B6E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ADEDB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C5504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学研大厦C0825室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DFC87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010-62337146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6C849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杨老师</w:t>
            </w:r>
          </w:p>
        </w:tc>
      </w:tr>
      <w:tr w14:paraId="3CAFEC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8E2AD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AB2AE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材料学院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58E9F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森工楼327室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AD5E8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010-62336304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6FAC5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耿老师</w:t>
            </w:r>
          </w:p>
        </w:tc>
      </w:tr>
      <w:tr w14:paraId="776F82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44CE5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F8EEB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人文学院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ACA1C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学研大厦C1222室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E9BC8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010-62337189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1CB71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刘老师</w:t>
            </w:r>
          </w:p>
        </w:tc>
      </w:tr>
      <w:tr w14:paraId="146F09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6024F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9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1B11A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外语学院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CEA4C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学研大厦C0921室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DB268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010-62337732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CE1D5C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赵老师</w:t>
            </w:r>
          </w:p>
        </w:tc>
      </w:tr>
      <w:tr w14:paraId="6E8608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1B207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10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F8C24E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信息学院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B8C44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西配楼201室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001A4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010-62338147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4E710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马老师</w:t>
            </w:r>
          </w:p>
        </w:tc>
      </w:tr>
      <w:tr w14:paraId="2D771A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6058D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11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A7D4D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理学院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4E604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主楼315室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48088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010-62338375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46176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田老师</w:t>
            </w:r>
          </w:p>
        </w:tc>
      </w:tr>
      <w:tr w14:paraId="7FE55D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A6D8B3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12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A9F145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保护学院</w:t>
            </w:r>
          </w:p>
        </w:tc>
        <w:tc>
          <w:tcPr>
            <w:tcW w:w="22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55622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主楼1230室</w:t>
            </w:r>
          </w:p>
        </w:tc>
        <w:tc>
          <w:tcPr>
            <w:tcW w:w="22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12C7635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010-62336718</w:t>
            </w:r>
          </w:p>
        </w:tc>
        <w:tc>
          <w:tcPr>
            <w:tcW w:w="22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9A7ED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王老师</w:t>
            </w:r>
          </w:p>
        </w:tc>
      </w:tr>
      <w:tr w14:paraId="3EC4AC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0A0187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13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1566AF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国家公园学院</w:t>
            </w:r>
          </w:p>
        </w:tc>
        <w:tc>
          <w:tcPr>
            <w:tcW w:w="223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F0CFF1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3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1CC588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3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3FD732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19CAF1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5402EB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14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11F2B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环境学院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9E481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主楼122室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5FC56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010-62336615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4EA883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曹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老师</w:t>
            </w:r>
          </w:p>
        </w:tc>
      </w:tr>
      <w:tr w14:paraId="46FBA2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E41807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15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D45FAC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艺术学院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D4FE8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学研大厦A1202室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99EC8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010-62336453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340E6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张老师</w:t>
            </w:r>
          </w:p>
        </w:tc>
      </w:tr>
      <w:tr w14:paraId="2DBA48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F83565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78B19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草学院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9F126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8号楼417室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27EA2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010-62338527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89F0F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金老师</w:t>
            </w:r>
          </w:p>
        </w:tc>
      </w:tr>
    </w:tbl>
    <w:p w14:paraId="59F6E1B6">
      <w:pPr>
        <w:widowControl/>
        <w:spacing w:line="560" w:lineRule="exact"/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</w:rPr>
      </w:pPr>
    </w:p>
    <w:p w14:paraId="4F02AF6B">
      <w:pPr>
        <w:widowControl/>
        <w:spacing w:line="560" w:lineRule="exact"/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</w:rPr>
      </w:pPr>
    </w:p>
    <w:p w14:paraId="2CDBD085">
      <w:pPr>
        <w:widowControl/>
        <w:spacing w:line="560" w:lineRule="exact"/>
        <w:ind w:firstLine="425" w:firstLineChars="133"/>
        <w:jc w:val="left"/>
        <w:rPr>
          <w:rFonts w:ascii="仿宋" w:hAnsi="仿宋" w:eastAsia="仿宋" w:cs="宋体"/>
          <w:color w:val="FF0000"/>
          <w:kern w:val="0"/>
          <w:sz w:val="32"/>
          <w:szCs w:val="32"/>
        </w:rPr>
      </w:pPr>
    </w:p>
    <w:p w14:paraId="04B29C16">
      <w:pPr>
        <w:widowControl/>
        <w:spacing w:line="560" w:lineRule="exact"/>
        <w:ind w:firstLine="425" w:firstLineChars="133"/>
        <w:jc w:val="left"/>
        <w:rPr>
          <w:rFonts w:ascii="仿宋" w:hAnsi="仿宋" w:eastAsia="仿宋" w:cs="宋体"/>
          <w:color w:val="FF0000"/>
          <w:kern w:val="0"/>
          <w:sz w:val="32"/>
          <w:szCs w:val="32"/>
        </w:rPr>
      </w:pP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wOTFmZWRkNTE1ZmJmOTQwMDFkYmNmY2I2OWEzMGMifQ=="/>
  </w:docVars>
  <w:rsids>
    <w:rsidRoot w:val="00555CA5"/>
    <w:rsid w:val="000125D2"/>
    <w:rsid w:val="00013367"/>
    <w:rsid w:val="000514D8"/>
    <w:rsid w:val="0006332D"/>
    <w:rsid w:val="00063D0F"/>
    <w:rsid w:val="000731F4"/>
    <w:rsid w:val="000841E2"/>
    <w:rsid w:val="000A1963"/>
    <w:rsid w:val="000C167A"/>
    <w:rsid w:val="000D0D00"/>
    <w:rsid w:val="000F66B2"/>
    <w:rsid w:val="00104E38"/>
    <w:rsid w:val="00122F4C"/>
    <w:rsid w:val="00127141"/>
    <w:rsid w:val="0013615F"/>
    <w:rsid w:val="00140179"/>
    <w:rsid w:val="001613BF"/>
    <w:rsid w:val="0017038D"/>
    <w:rsid w:val="001806D1"/>
    <w:rsid w:val="001B454E"/>
    <w:rsid w:val="001C53DE"/>
    <w:rsid w:val="00212C3C"/>
    <w:rsid w:val="00215CED"/>
    <w:rsid w:val="0023244C"/>
    <w:rsid w:val="00244450"/>
    <w:rsid w:val="002875D8"/>
    <w:rsid w:val="002E324D"/>
    <w:rsid w:val="0030014E"/>
    <w:rsid w:val="003A31F7"/>
    <w:rsid w:val="003B3303"/>
    <w:rsid w:val="003B6DB3"/>
    <w:rsid w:val="003D4103"/>
    <w:rsid w:val="003D615E"/>
    <w:rsid w:val="003D7A5E"/>
    <w:rsid w:val="003E0403"/>
    <w:rsid w:val="003E4F21"/>
    <w:rsid w:val="004C2F8C"/>
    <w:rsid w:val="004F5CCC"/>
    <w:rsid w:val="005079EB"/>
    <w:rsid w:val="00521D58"/>
    <w:rsid w:val="0055231B"/>
    <w:rsid w:val="00555CA5"/>
    <w:rsid w:val="00563D6C"/>
    <w:rsid w:val="00571278"/>
    <w:rsid w:val="0057646F"/>
    <w:rsid w:val="00580550"/>
    <w:rsid w:val="005A1F73"/>
    <w:rsid w:val="00604E46"/>
    <w:rsid w:val="00623570"/>
    <w:rsid w:val="00640D26"/>
    <w:rsid w:val="00676C4E"/>
    <w:rsid w:val="00686B4A"/>
    <w:rsid w:val="006A16E4"/>
    <w:rsid w:val="006D618D"/>
    <w:rsid w:val="006E16DE"/>
    <w:rsid w:val="006E256A"/>
    <w:rsid w:val="0075000A"/>
    <w:rsid w:val="007515B9"/>
    <w:rsid w:val="007565B4"/>
    <w:rsid w:val="00765321"/>
    <w:rsid w:val="00787520"/>
    <w:rsid w:val="007A4529"/>
    <w:rsid w:val="0080602E"/>
    <w:rsid w:val="00825928"/>
    <w:rsid w:val="00840153"/>
    <w:rsid w:val="008749A7"/>
    <w:rsid w:val="008D627A"/>
    <w:rsid w:val="00934E20"/>
    <w:rsid w:val="009407F2"/>
    <w:rsid w:val="00944FF1"/>
    <w:rsid w:val="0095625D"/>
    <w:rsid w:val="009722A4"/>
    <w:rsid w:val="0098579A"/>
    <w:rsid w:val="0099224E"/>
    <w:rsid w:val="009D18EB"/>
    <w:rsid w:val="009F0D96"/>
    <w:rsid w:val="00A0633E"/>
    <w:rsid w:val="00A102EA"/>
    <w:rsid w:val="00A16896"/>
    <w:rsid w:val="00A20EE6"/>
    <w:rsid w:val="00A309B1"/>
    <w:rsid w:val="00A33814"/>
    <w:rsid w:val="00A41EB5"/>
    <w:rsid w:val="00A477CF"/>
    <w:rsid w:val="00A65DA2"/>
    <w:rsid w:val="00A773E9"/>
    <w:rsid w:val="00A86271"/>
    <w:rsid w:val="00A929CA"/>
    <w:rsid w:val="00AD0735"/>
    <w:rsid w:val="00AD3CB9"/>
    <w:rsid w:val="00B214F7"/>
    <w:rsid w:val="00B5136B"/>
    <w:rsid w:val="00B84582"/>
    <w:rsid w:val="00BB607D"/>
    <w:rsid w:val="00C00D8D"/>
    <w:rsid w:val="00C57957"/>
    <w:rsid w:val="00C60F82"/>
    <w:rsid w:val="00C709AD"/>
    <w:rsid w:val="00C81C8D"/>
    <w:rsid w:val="00CB2623"/>
    <w:rsid w:val="00CC5D63"/>
    <w:rsid w:val="00D02CE9"/>
    <w:rsid w:val="00D140C0"/>
    <w:rsid w:val="00D17CFC"/>
    <w:rsid w:val="00D30427"/>
    <w:rsid w:val="00D43F5A"/>
    <w:rsid w:val="00DA681A"/>
    <w:rsid w:val="00DC159E"/>
    <w:rsid w:val="00DF3251"/>
    <w:rsid w:val="00E0220A"/>
    <w:rsid w:val="00E058C9"/>
    <w:rsid w:val="00E15746"/>
    <w:rsid w:val="00E16F8C"/>
    <w:rsid w:val="00E246DA"/>
    <w:rsid w:val="00E66D26"/>
    <w:rsid w:val="00E808AD"/>
    <w:rsid w:val="00ED17E3"/>
    <w:rsid w:val="00EE7EE0"/>
    <w:rsid w:val="00EF1F63"/>
    <w:rsid w:val="00F06E6E"/>
    <w:rsid w:val="00F142B7"/>
    <w:rsid w:val="00F44F4F"/>
    <w:rsid w:val="00F72958"/>
    <w:rsid w:val="00FA760F"/>
    <w:rsid w:val="00FF131F"/>
    <w:rsid w:val="00FF4A3D"/>
    <w:rsid w:val="03CA377A"/>
    <w:rsid w:val="056B6324"/>
    <w:rsid w:val="1B6F1697"/>
    <w:rsid w:val="38414A82"/>
    <w:rsid w:val="3E8F5783"/>
    <w:rsid w:val="455126B7"/>
    <w:rsid w:val="54CD12FF"/>
    <w:rsid w:val="56D25488"/>
    <w:rsid w:val="56E849CE"/>
    <w:rsid w:val="67954439"/>
    <w:rsid w:val="77CB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autoRedefine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5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7"/>
    <w:autoRedefine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autoRedefine/>
    <w:semiHidden/>
    <w:unhideWhenUsed/>
    <w:qFormat/>
    <w:uiPriority w:val="99"/>
    <w:rPr>
      <w:sz w:val="21"/>
      <w:szCs w:val="21"/>
    </w:rPr>
  </w:style>
  <w:style w:type="character" w:customStyle="1" w:styleId="11">
    <w:name w:val="apple-converted-space"/>
    <w:basedOn w:val="9"/>
    <w:autoRedefine/>
    <w:qFormat/>
    <w:uiPriority w:val="0"/>
  </w:style>
  <w:style w:type="character" w:customStyle="1" w:styleId="12">
    <w:name w:val="页眉 字符"/>
    <w:basedOn w:val="9"/>
    <w:link w:val="6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5"/>
    <w:autoRedefine/>
    <w:qFormat/>
    <w:uiPriority w:val="99"/>
    <w:rPr>
      <w:sz w:val="18"/>
      <w:szCs w:val="18"/>
    </w:rPr>
  </w:style>
  <w:style w:type="character" w:customStyle="1" w:styleId="14">
    <w:name w:val="批注框文本 字符"/>
    <w:basedOn w:val="9"/>
    <w:link w:val="4"/>
    <w:autoRedefine/>
    <w:semiHidden/>
    <w:qFormat/>
    <w:uiPriority w:val="99"/>
    <w:rPr>
      <w:sz w:val="18"/>
      <w:szCs w:val="18"/>
    </w:rPr>
  </w:style>
  <w:style w:type="character" w:customStyle="1" w:styleId="15">
    <w:name w:val="日期 字符"/>
    <w:basedOn w:val="9"/>
    <w:link w:val="3"/>
    <w:autoRedefine/>
    <w:semiHidden/>
    <w:qFormat/>
    <w:uiPriority w:val="99"/>
  </w:style>
  <w:style w:type="character" w:customStyle="1" w:styleId="16">
    <w:name w:val="批注文字 字符"/>
    <w:basedOn w:val="9"/>
    <w:link w:val="2"/>
    <w:autoRedefine/>
    <w:semiHidden/>
    <w:qFormat/>
    <w:uiPriority w:val="99"/>
  </w:style>
  <w:style w:type="character" w:customStyle="1" w:styleId="17">
    <w:name w:val="批注主题 字符"/>
    <w:basedOn w:val="16"/>
    <w:link w:val="7"/>
    <w:autoRedefine/>
    <w:semiHidden/>
    <w:qFormat/>
    <w:uiPriority w:val="99"/>
    <w:rPr>
      <w:b/>
      <w:bCs/>
    </w:rPr>
  </w:style>
  <w:style w:type="paragraph" w:styleId="18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352C5-8310-4D40-BE53-C5D468CD0F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251</Words>
  <Characters>466</Characters>
  <Lines>3</Lines>
  <Paragraphs>1</Paragraphs>
  <TotalTime>0</TotalTime>
  <ScaleCrop>false</ScaleCrop>
  <LinksUpToDate>false</LinksUpToDate>
  <CharactersWithSpaces>466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2018-01-19T08:27:00Z</dcterms:created>
  <dc:creator>曲橙橙</dc:creator>
  <cp:lastModifiedBy>shirokumaOWO</cp:lastModifiedBy>
  <cp:lastPrinted>2021-02-25T07:36:00Z</cp:lastPrinted>
  <dcterms:modified xsi:type="dcterms:W3CDTF">2025-09-02T01:15:38Z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42005B14108D41FFA2E3087E7CAC1938</vt:lpwstr>
  </property>
  <property fmtid="{D5CDD505-2E9C-101B-9397-08002B2CF9AE}" pid="4" name="KSOTemplateDocerSaveRecord">
    <vt:lpwstr>eyJoZGlkIjoiOWViYTJjYjUyYzlkMTFiZjU5ZjJiNTY0NGVmZGE1OGEiLCJ1c2VySWQiOiIyNjk5MzUzNjgifQ==</vt:lpwstr>
  </property>
</Properties>
</file>