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19143">
      <w:pP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kern w:val="0"/>
          <w:sz w:val="24"/>
          <w:lang w:eastAsia="zh-CN"/>
        </w:rPr>
      </w:pPr>
      <w:bookmarkStart w:id="0" w:name="_Hlk83807579"/>
      <w:r>
        <w:rPr>
          <w:rFonts w:hint="eastAsia" w:ascii="仿宋_GB2312" w:hAnsi="仿宋_GB2312" w:eastAsia="仿宋_GB2312" w:cs="仿宋_GB2312"/>
          <w:b/>
          <w:bCs/>
          <w:kern w:val="0"/>
          <w:sz w:val="24"/>
        </w:rPr>
        <w:t>附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/>
          <w:bCs/>
          <w:kern w:val="0"/>
          <w:sz w:val="24"/>
        </w:rPr>
        <w:t>件</w:t>
      </w:r>
      <w:r>
        <w:rPr>
          <w:rFonts w:hint="eastAsia" w:ascii="仿宋_GB2312" w:hAnsi="仿宋_GB2312" w:eastAsia="仿宋_GB2312" w:cs="仿宋_GB2312"/>
          <w:b/>
          <w:bCs/>
          <w:kern w:val="0"/>
          <w:sz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kern w:val="0"/>
          <w:sz w:val="24"/>
          <w:lang w:eastAsia="zh-CN"/>
        </w:rPr>
        <w:t>：</w:t>
      </w:r>
    </w:p>
    <w:p w14:paraId="5DBFBB16">
      <w:pPr>
        <w:spacing w:line="360" w:lineRule="auto"/>
        <w:jc w:val="center"/>
        <w:rPr>
          <w:rFonts w:hint="eastAsia" w:ascii="小标宋" w:hAnsi="小标宋" w:eastAsia="小标宋" w:cs="小标宋"/>
          <w:sz w:val="28"/>
          <w:szCs w:val="28"/>
        </w:rPr>
      </w:pPr>
      <w:r>
        <w:rPr>
          <w:rFonts w:hint="eastAsia" w:ascii="小标宋" w:hAnsi="小标宋" w:eastAsia="小标宋" w:cs="小标宋"/>
          <w:sz w:val="28"/>
          <w:szCs w:val="28"/>
        </w:rPr>
        <w:t>北京林业大学研究生助教个人申请表</w:t>
      </w:r>
    </w:p>
    <w:bookmarkEnd w:id="0"/>
    <w:tbl>
      <w:tblPr>
        <w:tblStyle w:val="7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525"/>
        <w:gridCol w:w="2352"/>
        <w:gridCol w:w="1114"/>
        <w:gridCol w:w="1785"/>
        <w:gridCol w:w="1258"/>
        <w:gridCol w:w="1472"/>
      </w:tblGrid>
      <w:tr w14:paraId="0F0B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5B7E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 系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107B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D823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名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64C8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2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31F1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培养类别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F9B01">
            <w:pPr>
              <w:jc w:val="center"/>
              <w:rPr>
                <w:rFonts w:hint="eastAsia" w:ascii="仿宋_GB2312" w:hAnsi="仿宋_GB2312" w:eastAsia="仿宋_GB2312" w:cs="仿宋_GB2312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</w:rPr>
              <w:t xml:space="preserve">□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</w:tr>
      <w:tr w14:paraId="7D5F2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125E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 业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760D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4E68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别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E4CD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4486B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D22A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18"/>
              </w:rPr>
              <w:t xml:space="preserve">□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博士</w:t>
            </w:r>
          </w:p>
        </w:tc>
      </w:tr>
      <w:tr w14:paraId="22451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8D8C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号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D7C1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E9F3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族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311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0EF0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A5DE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 w14:paraId="432CD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E000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班 级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89A1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A557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申请岗位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7AA5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 w14:paraId="244DC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 w14:paraId="4619188C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     人     情     况</w:t>
            </w:r>
          </w:p>
          <w:p w14:paraId="28E26984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272C272C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85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D871AF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10CE7C95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40AA80A1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0E5DCD5F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6EB9D05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1C0F39BE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44E4811E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348A48E3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7E128A10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3CD9D319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2B4C92C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0B87B98A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359D9033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 w14:paraId="20D72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 w14:paraId="757A60B9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导  师  意  见</w:t>
            </w:r>
          </w:p>
          <w:p w14:paraId="57AAF2EE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85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53FFA2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11204EEE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  </w:t>
            </w:r>
          </w:p>
          <w:p w14:paraId="0F198E90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3E9865A5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</w:t>
            </w:r>
          </w:p>
          <w:p w14:paraId="2819F499">
            <w:pPr>
              <w:ind w:firstLine="3720" w:firstLineChars="15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D6E4671">
            <w:pPr>
              <w:ind w:firstLine="3720" w:firstLineChars="15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签名：              日期：</w:t>
            </w:r>
          </w:p>
        </w:tc>
      </w:tr>
      <w:tr w14:paraId="6911B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 w14:paraId="12B6CC98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 系（所）意 见</w:t>
            </w:r>
          </w:p>
          <w:p w14:paraId="5F259718">
            <w:pPr>
              <w:ind w:left="113" w:right="113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85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558153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1999D004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 </w:t>
            </w:r>
          </w:p>
          <w:p w14:paraId="73AC80A1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1ABFC5B0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3CF5DC98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 </w:t>
            </w:r>
          </w:p>
          <w:p w14:paraId="6821B37E">
            <w:pPr>
              <w:ind w:firstLine="1200" w:firstLineChars="5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047C5921">
            <w:pPr>
              <w:ind w:firstLine="3600" w:firstLineChars="15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签章：               日期：</w:t>
            </w:r>
          </w:p>
        </w:tc>
      </w:tr>
      <w:tr w14:paraId="79703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 w14:paraId="67B9BE9B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教务处意见</w:t>
            </w:r>
          </w:p>
        </w:tc>
        <w:tc>
          <w:tcPr>
            <w:tcW w:w="85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0D484F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2D8AD54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4E3E6E1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D5121F9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646D1C9">
            <w:pPr>
              <w:ind w:firstLine="3600" w:firstLineChars="15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签章：               日期：</w:t>
            </w:r>
          </w:p>
        </w:tc>
      </w:tr>
    </w:tbl>
    <w:p w14:paraId="0677B2AB"/>
    <w:p w14:paraId="36B76A08">
      <w:pPr>
        <w:jc w:val="center"/>
        <w:rPr>
          <w:rFonts w:ascii="宋体" w:hAnsi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mNWZjMDcwZDhkMjMxMGY1Nzc4ZDAzMzM3YTczNDYifQ=="/>
  </w:docVars>
  <w:rsids>
    <w:rsidRoot w:val="005422DA"/>
    <w:rsid w:val="00000948"/>
    <w:rsid w:val="00005742"/>
    <w:rsid w:val="00020AC5"/>
    <w:rsid w:val="00027583"/>
    <w:rsid w:val="00097FB6"/>
    <w:rsid w:val="000A10A0"/>
    <w:rsid w:val="000A13A7"/>
    <w:rsid w:val="000D4F35"/>
    <w:rsid w:val="000D6F31"/>
    <w:rsid w:val="00113E96"/>
    <w:rsid w:val="00125B9C"/>
    <w:rsid w:val="00127FAD"/>
    <w:rsid w:val="00144005"/>
    <w:rsid w:val="00147DC7"/>
    <w:rsid w:val="001529D6"/>
    <w:rsid w:val="00180B36"/>
    <w:rsid w:val="00185B01"/>
    <w:rsid w:val="00192FDC"/>
    <w:rsid w:val="001A121D"/>
    <w:rsid w:val="001C13EF"/>
    <w:rsid w:val="001C6DF8"/>
    <w:rsid w:val="001F32F8"/>
    <w:rsid w:val="002037FC"/>
    <w:rsid w:val="002162FC"/>
    <w:rsid w:val="002407EA"/>
    <w:rsid w:val="00240D5B"/>
    <w:rsid w:val="0024540E"/>
    <w:rsid w:val="00263254"/>
    <w:rsid w:val="00273771"/>
    <w:rsid w:val="002928C8"/>
    <w:rsid w:val="0029579A"/>
    <w:rsid w:val="00296AA6"/>
    <w:rsid w:val="002A52B6"/>
    <w:rsid w:val="002B55C3"/>
    <w:rsid w:val="002C119C"/>
    <w:rsid w:val="002D346E"/>
    <w:rsid w:val="002F1956"/>
    <w:rsid w:val="002F3AEB"/>
    <w:rsid w:val="003119FD"/>
    <w:rsid w:val="0031441A"/>
    <w:rsid w:val="00321D18"/>
    <w:rsid w:val="00350F09"/>
    <w:rsid w:val="003517F8"/>
    <w:rsid w:val="003851AC"/>
    <w:rsid w:val="003D1C40"/>
    <w:rsid w:val="003E70C2"/>
    <w:rsid w:val="003E7374"/>
    <w:rsid w:val="00410D3F"/>
    <w:rsid w:val="00420671"/>
    <w:rsid w:val="00420AD8"/>
    <w:rsid w:val="00425BCB"/>
    <w:rsid w:val="004271EA"/>
    <w:rsid w:val="004424C3"/>
    <w:rsid w:val="00472CC1"/>
    <w:rsid w:val="00472FDE"/>
    <w:rsid w:val="00483933"/>
    <w:rsid w:val="004911CC"/>
    <w:rsid w:val="00492B74"/>
    <w:rsid w:val="00494DE0"/>
    <w:rsid w:val="004B4572"/>
    <w:rsid w:val="004C252C"/>
    <w:rsid w:val="004D4B86"/>
    <w:rsid w:val="004F2E35"/>
    <w:rsid w:val="004F7A95"/>
    <w:rsid w:val="005041B4"/>
    <w:rsid w:val="00506788"/>
    <w:rsid w:val="005067E2"/>
    <w:rsid w:val="0053789F"/>
    <w:rsid w:val="00537DD9"/>
    <w:rsid w:val="005422DA"/>
    <w:rsid w:val="00554BEE"/>
    <w:rsid w:val="0056246D"/>
    <w:rsid w:val="00563E0E"/>
    <w:rsid w:val="00580C02"/>
    <w:rsid w:val="0059315D"/>
    <w:rsid w:val="005A2909"/>
    <w:rsid w:val="005B025F"/>
    <w:rsid w:val="005B75DD"/>
    <w:rsid w:val="005E77A3"/>
    <w:rsid w:val="00604822"/>
    <w:rsid w:val="00622017"/>
    <w:rsid w:val="0063183D"/>
    <w:rsid w:val="00650DC9"/>
    <w:rsid w:val="00662149"/>
    <w:rsid w:val="006638AD"/>
    <w:rsid w:val="006813A7"/>
    <w:rsid w:val="00683A3B"/>
    <w:rsid w:val="006841A8"/>
    <w:rsid w:val="00686B7B"/>
    <w:rsid w:val="006A168A"/>
    <w:rsid w:val="006B4E85"/>
    <w:rsid w:val="006C57D1"/>
    <w:rsid w:val="006E5B53"/>
    <w:rsid w:val="006F7A57"/>
    <w:rsid w:val="00700FAC"/>
    <w:rsid w:val="0070543B"/>
    <w:rsid w:val="00730364"/>
    <w:rsid w:val="00736CA5"/>
    <w:rsid w:val="00741E31"/>
    <w:rsid w:val="00742D5D"/>
    <w:rsid w:val="007433A6"/>
    <w:rsid w:val="00750444"/>
    <w:rsid w:val="00751943"/>
    <w:rsid w:val="00760753"/>
    <w:rsid w:val="00774C08"/>
    <w:rsid w:val="00794214"/>
    <w:rsid w:val="00794FC9"/>
    <w:rsid w:val="007A1A60"/>
    <w:rsid w:val="007A7693"/>
    <w:rsid w:val="007C0863"/>
    <w:rsid w:val="007E4788"/>
    <w:rsid w:val="007E55E7"/>
    <w:rsid w:val="00802C4C"/>
    <w:rsid w:val="00813BD2"/>
    <w:rsid w:val="00815956"/>
    <w:rsid w:val="00823BB8"/>
    <w:rsid w:val="00853208"/>
    <w:rsid w:val="00870002"/>
    <w:rsid w:val="0087370B"/>
    <w:rsid w:val="0088465F"/>
    <w:rsid w:val="00887020"/>
    <w:rsid w:val="0090770D"/>
    <w:rsid w:val="00907EEC"/>
    <w:rsid w:val="009101AF"/>
    <w:rsid w:val="00920833"/>
    <w:rsid w:val="00925F11"/>
    <w:rsid w:val="009438C3"/>
    <w:rsid w:val="00953B50"/>
    <w:rsid w:val="009626E0"/>
    <w:rsid w:val="009A1E3E"/>
    <w:rsid w:val="009A658D"/>
    <w:rsid w:val="009B2B4F"/>
    <w:rsid w:val="009B4D2C"/>
    <w:rsid w:val="009B4E8B"/>
    <w:rsid w:val="009B7D4D"/>
    <w:rsid w:val="009F0D9B"/>
    <w:rsid w:val="00A26676"/>
    <w:rsid w:val="00A318AB"/>
    <w:rsid w:val="00A64F2F"/>
    <w:rsid w:val="00A83FE0"/>
    <w:rsid w:val="00A95F6C"/>
    <w:rsid w:val="00AA28D2"/>
    <w:rsid w:val="00AB24A4"/>
    <w:rsid w:val="00AB56C3"/>
    <w:rsid w:val="00AC03F1"/>
    <w:rsid w:val="00AC599F"/>
    <w:rsid w:val="00AE05B6"/>
    <w:rsid w:val="00B014A9"/>
    <w:rsid w:val="00B20352"/>
    <w:rsid w:val="00B22B17"/>
    <w:rsid w:val="00B3314C"/>
    <w:rsid w:val="00B46DF8"/>
    <w:rsid w:val="00B5412E"/>
    <w:rsid w:val="00B61510"/>
    <w:rsid w:val="00B77357"/>
    <w:rsid w:val="00BD1F3D"/>
    <w:rsid w:val="00BE246D"/>
    <w:rsid w:val="00BF1B86"/>
    <w:rsid w:val="00BF5781"/>
    <w:rsid w:val="00C22107"/>
    <w:rsid w:val="00C34FA5"/>
    <w:rsid w:val="00C640BC"/>
    <w:rsid w:val="00C7106F"/>
    <w:rsid w:val="00C72187"/>
    <w:rsid w:val="00C813A8"/>
    <w:rsid w:val="00C94204"/>
    <w:rsid w:val="00CA0503"/>
    <w:rsid w:val="00CB54EE"/>
    <w:rsid w:val="00CC3014"/>
    <w:rsid w:val="00CD1A9E"/>
    <w:rsid w:val="00CE719D"/>
    <w:rsid w:val="00CF088B"/>
    <w:rsid w:val="00CF2947"/>
    <w:rsid w:val="00D1098B"/>
    <w:rsid w:val="00D1442C"/>
    <w:rsid w:val="00D20386"/>
    <w:rsid w:val="00D33C23"/>
    <w:rsid w:val="00D33DFF"/>
    <w:rsid w:val="00D53FFA"/>
    <w:rsid w:val="00D55474"/>
    <w:rsid w:val="00D724FE"/>
    <w:rsid w:val="00D87777"/>
    <w:rsid w:val="00D97355"/>
    <w:rsid w:val="00D973E0"/>
    <w:rsid w:val="00DF46F6"/>
    <w:rsid w:val="00DF64A0"/>
    <w:rsid w:val="00E1705A"/>
    <w:rsid w:val="00E225B6"/>
    <w:rsid w:val="00E30781"/>
    <w:rsid w:val="00E40A1C"/>
    <w:rsid w:val="00E45F91"/>
    <w:rsid w:val="00E46A12"/>
    <w:rsid w:val="00E47051"/>
    <w:rsid w:val="00E57B98"/>
    <w:rsid w:val="00E9670F"/>
    <w:rsid w:val="00EC124F"/>
    <w:rsid w:val="00ED2F04"/>
    <w:rsid w:val="00EE33ED"/>
    <w:rsid w:val="00EF1AA0"/>
    <w:rsid w:val="00F02D56"/>
    <w:rsid w:val="00F06D37"/>
    <w:rsid w:val="00F70F1B"/>
    <w:rsid w:val="00F92735"/>
    <w:rsid w:val="00F95116"/>
    <w:rsid w:val="00FA1082"/>
    <w:rsid w:val="00FC0CD7"/>
    <w:rsid w:val="00FC12BB"/>
    <w:rsid w:val="00FC2FF0"/>
    <w:rsid w:val="00FC7D81"/>
    <w:rsid w:val="00FD4DD3"/>
    <w:rsid w:val="00FE23E4"/>
    <w:rsid w:val="00FE4F58"/>
    <w:rsid w:val="00FE7BC1"/>
    <w:rsid w:val="00FF5562"/>
    <w:rsid w:val="00FF5CE3"/>
    <w:rsid w:val="24303C58"/>
    <w:rsid w:val="35CB3AE4"/>
    <w:rsid w:val="615D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paiban"/>
    <w:basedOn w:val="9"/>
    <w:qFormat/>
    <w:uiPriority w:val="0"/>
  </w:style>
  <w:style w:type="character" w:customStyle="1" w:styleId="13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jwc</Company>
  <Pages>2</Pages>
  <Words>89</Words>
  <Characters>90</Characters>
  <Lines>2</Lines>
  <Paragraphs>1</Paragraphs>
  <TotalTime>11</TotalTime>
  <ScaleCrop>false</ScaleCrop>
  <LinksUpToDate>false</LinksUpToDate>
  <CharactersWithSpaces>255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2019-09-03T03:23:00Z</dcterms:created>
  <dc:creator>jwc</dc:creator>
  <cp:lastModifiedBy>刘逸伦</cp:lastModifiedBy>
  <cp:lastPrinted>2024-09-25T03:50:25Z</cp:lastPrinted>
  <dcterms:modified xsi:type="dcterms:W3CDTF">2024-09-25T06:09:06Z</dcterms:modified>
  <dc:title>北京林业大学教务处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997D3AFD1CB24164853441B67047A9CD_12</vt:lpwstr>
  </property>
</Properties>
</file>