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5E892">
      <w:pPr>
        <w:spacing w:after="312" w:afterLines="100"/>
        <w:jc w:val="center"/>
        <w:rPr>
          <w:rFonts w:ascii="黑体" w:eastAsia="黑体"/>
          <w:b/>
          <w:sz w:val="40"/>
          <w:szCs w:val="28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40"/>
          <w:szCs w:val="28"/>
        </w:rPr>
        <w:t>北京林业大学学术特长生申请表</w:t>
      </w:r>
    </w:p>
    <w:tbl>
      <w:tblPr>
        <w:tblStyle w:val="9"/>
        <w:tblW w:w="996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72"/>
        <w:gridCol w:w="489"/>
        <w:gridCol w:w="1702"/>
        <w:gridCol w:w="903"/>
        <w:gridCol w:w="1172"/>
        <w:gridCol w:w="1076"/>
        <w:gridCol w:w="541"/>
        <w:gridCol w:w="693"/>
        <w:gridCol w:w="496"/>
        <w:gridCol w:w="577"/>
        <w:gridCol w:w="1545"/>
      </w:tblGrid>
      <w:tr w14:paraId="4920AD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gridSpan w:val="2"/>
            <w:vAlign w:val="center"/>
          </w:tcPr>
          <w:p w14:paraId="78D81768">
            <w:pPr>
              <w:jc w:val="center"/>
            </w:pPr>
            <w:r>
              <w:rPr>
                <w:rFonts w:hint="eastAsia"/>
              </w:rPr>
              <w:t>学 号</w:t>
            </w:r>
          </w:p>
        </w:tc>
        <w:tc>
          <w:tcPr>
            <w:tcW w:w="1702" w:type="dxa"/>
            <w:vAlign w:val="center"/>
          </w:tcPr>
          <w:p w14:paraId="1506E00D">
            <w:pPr>
              <w:jc w:val="center"/>
            </w:pPr>
          </w:p>
        </w:tc>
        <w:tc>
          <w:tcPr>
            <w:tcW w:w="903" w:type="dxa"/>
            <w:vAlign w:val="center"/>
          </w:tcPr>
          <w:p w14:paraId="43CE2285">
            <w:pPr>
              <w:jc w:val="center"/>
            </w:pPr>
            <w:r>
              <w:rPr>
                <w:rFonts w:hint="eastAsia"/>
              </w:rPr>
              <w:t>性 别</w:t>
            </w:r>
          </w:p>
        </w:tc>
        <w:tc>
          <w:tcPr>
            <w:tcW w:w="1172" w:type="dxa"/>
            <w:vAlign w:val="center"/>
          </w:tcPr>
          <w:p w14:paraId="560F3350">
            <w:pPr>
              <w:jc w:val="center"/>
            </w:pPr>
          </w:p>
        </w:tc>
        <w:tc>
          <w:tcPr>
            <w:tcW w:w="1076" w:type="dxa"/>
            <w:vAlign w:val="center"/>
          </w:tcPr>
          <w:p w14:paraId="20306C97">
            <w:pPr>
              <w:jc w:val="center"/>
            </w:pPr>
            <w:r>
              <w:rPr>
                <w:rFonts w:hint="eastAsia"/>
              </w:rPr>
              <w:t>学 院</w:t>
            </w:r>
          </w:p>
        </w:tc>
        <w:tc>
          <w:tcPr>
            <w:tcW w:w="1234" w:type="dxa"/>
            <w:gridSpan w:val="2"/>
            <w:vAlign w:val="center"/>
          </w:tcPr>
          <w:p w14:paraId="7CC29F3D">
            <w:pPr>
              <w:jc w:val="center"/>
            </w:pPr>
          </w:p>
        </w:tc>
        <w:tc>
          <w:tcPr>
            <w:tcW w:w="1073" w:type="dxa"/>
            <w:gridSpan w:val="2"/>
            <w:vAlign w:val="center"/>
          </w:tcPr>
          <w:p w14:paraId="5163E4D0">
            <w:pPr>
              <w:jc w:val="center"/>
            </w:pPr>
            <w:r>
              <w:rPr>
                <w:rFonts w:hint="eastAsia"/>
              </w:rPr>
              <w:t>专 业</w:t>
            </w:r>
          </w:p>
        </w:tc>
        <w:tc>
          <w:tcPr>
            <w:tcW w:w="1545" w:type="dxa"/>
            <w:vAlign w:val="center"/>
          </w:tcPr>
          <w:p w14:paraId="004DF0EF">
            <w:pPr>
              <w:jc w:val="center"/>
            </w:pPr>
          </w:p>
        </w:tc>
      </w:tr>
      <w:tr w14:paraId="702616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261" w:type="dxa"/>
            <w:gridSpan w:val="2"/>
            <w:vAlign w:val="center"/>
          </w:tcPr>
          <w:p w14:paraId="237615EB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02" w:type="dxa"/>
            <w:vAlign w:val="center"/>
          </w:tcPr>
          <w:p w14:paraId="0433B0F1">
            <w:pPr>
              <w:jc w:val="center"/>
            </w:pPr>
          </w:p>
        </w:tc>
        <w:tc>
          <w:tcPr>
            <w:tcW w:w="903" w:type="dxa"/>
          </w:tcPr>
          <w:p w14:paraId="766DC425">
            <w:pPr>
              <w:jc w:val="center"/>
            </w:pPr>
            <w:r>
              <w:rPr>
                <w:rFonts w:hint="eastAsia"/>
              </w:rPr>
              <w:t>综合</w:t>
            </w:r>
          </w:p>
          <w:p w14:paraId="4E17B57D">
            <w:pPr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1172" w:type="dxa"/>
            <w:vAlign w:val="center"/>
          </w:tcPr>
          <w:p w14:paraId="7E9A4F21">
            <w:pPr>
              <w:jc w:val="center"/>
            </w:pPr>
          </w:p>
        </w:tc>
        <w:tc>
          <w:tcPr>
            <w:tcW w:w="1076" w:type="dxa"/>
            <w:vAlign w:val="center"/>
          </w:tcPr>
          <w:p w14:paraId="00DA9336">
            <w:pPr>
              <w:jc w:val="center"/>
            </w:pPr>
            <w:r>
              <w:rPr>
                <w:rFonts w:hint="eastAsia"/>
              </w:rPr>
              <w:t>学积分</w:t>
            </w:r>
          </w:p>
        </w:tc>
        <w:tc>
          <w:tcPr>
            <w:tcW w:w="1234" w:type="dxa"/>
            <w:gridSpan w:val="2"/>
            <w:vAlign w:val="center"/>
          </w:tcPr>
          <w:p w14:paraId="5C4E3996">
            <w:pPr>
              <w:jc w:val="center"/>
            </w:pPr>
          </w:p>
        </w:tc>
        <w:tc>
          <w:tcPr>
            <w:tcW w:w="1073" w:type="dxa"/>
            <w:gridSpan w:val="2"/>
            <w:vAlign w:val="center"/>
          </w:tcPr>
          <w:p w14:paraId="40040776">
            <w:pPr>
              <w:jc w:val="center"/>
            </w:pPr>
            <w:r>
              <w:rPr>
                <w:rFonts w:hint="eastAsia"/>
              </w:rPr>
              <w:t>专业排名</w:t>
            </w:r>
          </w:p>
        </w:tc>
        <w:tc>
          <w:tcPr>
            <w:tcW w:w="1545" w:type="dxa"/>
            <w:vAlign w:val="center"/>
          </w:tcPr>
          <w:p w14:paraId="759F023F">
            <w:pPr>
              <w:jc w:val="center"/>
            </w:pPr>
            <w:r>
              <w:rPr>
                <w:rFonts w:hint="eastAsia" w:ascii="仿宋_GB2312" w:eastAsia="仿宋_GB2312"/>
                <w:b/>
                <w:szCs w:val="21"/>
              </w:rPr>
              <w:t>／</w:t>
            </w:r>
          </w:p>
        </w:tc>
      </w:tr>
      <w:tr w14:paraId="3261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5" w:hRule="atLeast"/>
          <w:jc w:val="center"/>
        </w:trPr>
        <w:tc>
          <w:tcPr>
            <w:tcW w:w="1261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EAB72">
            <w:pPr>
              <w:jc w:val="center"/>
            </w:pPr>
            <w:r>
              <w:rPr>
                <w:rFonts w:hint="eastAsia"/>
              </w:rPr>
              <w:t>当前位置</w:t>
            </w:r>
          </w:p>
        </w:tc>
        <w:tc>
          <w:tcPr>
            <w:tcW w:w="5394" w:type="dxa"/>
            <w:gridSpan w:val="5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AE03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/>
              </w:rPr>
              <w:t xml:space="preserve">□校内 </w:t>
            </w:r>
            <w:r>
              <w:t xml:space="preserve">  </w:t>
            </w:r>
            <w:r>
              <w:rPr>
                <w:rFonts w:hint="eastAsia"/>
              </w:rPr>
              <w:t>□校外（京内）  □校外（京外）</w:t>
            </w:r>
          </w:p>
        </w:tc>
        <w:tc>
          <w:tcPr>
            <w:tcW w:w="118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7DA1A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12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E06B532">
            <w:pPr>
              <w:jc w:val="center"/>
              <w:rPr>
                <w:rFonts w:ascii="仿宋_GB2312" w:eastAsia="仿宋_GB2312"/>
                <w:b/>
              </w:rPr>
            </w:pPr>
          </w:p>
        </w:tc>
      </w:tr>
      <w:tr w14:paraId="3AAE1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0" w:hRule="atLeast"/>
          <w:jc w:val="center"/>
        </w:trPr>
        <w:tc>
          <w:tcPr>
            <w:tcW w:w="772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148099C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</w:t>
            </w:r>
          </w:p>
          <w:p w14:paraId="734A336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论文</w:t>
            </w:r>
          </w:p>
        </w:tc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1F38F">
            <w:pPr>
              <w:tabs>
                <w:tab w:val="center" w:pos="6979"/>
              </w:tabs>
              <w:ind w:left="915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论文题目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9729D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发表时间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FC2CA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期刊名称</w:t>
            </w:r>
          </w:p>
          <w:p w14:paraId="657EDDAE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（标区）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B500D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刊出页码或DOI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00AD586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本人排名</w:t>
            </w:r>
          </w:p>
        </w:tc>
      </w:tr>
      <w:tr w14:paraId="202CF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5" w:hRule="atLeast"/>
          <w:jc w:val="center"/>
        </w:trPr>
        <w:tc>
          <w:tcPr>
            <w:tcW w:w="77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4C728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EA4F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C6409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69D37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A08D7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3821359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14:paraId="5061D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2" w:hRule="atLeast"/>
          <w:jc w:val="center"/>
        </w:trPr>
        <w:tc>
          <w:tcPr>
            <w:tcW w:w="772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11B69AC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权威竞赛获奖情况</w:t>
            </w:r>
          </w:p>
        </w:tc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B681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  奖  名  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4A72D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授奖单位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E3002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奖励种类与等级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47B38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获奖时间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5F7D98D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本人排名</w:t>
            </w:r>
          </w:p>
        </w:tc>
      </w:tr>
      <w:tr w14:paraId="565A6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3" w:hRule="atLeast"/>
          <w:jc w:val="center"/>
        </w:trPr>
        <w:tc>
          <w:tcPr>
            <w:tcW w:w="77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549A1A6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48065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E70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A940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DB9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5ED2968">
            <w:pPr>
              <w:jc w:val="center"/>
              <w:rPr>
                <w:rFonts w:ascii="宋体" w:hAnsi="宋体"/>
              </w:rPr>
            </w:pPr>
          </w:p>
        </w:tc>
      </w:tr>
      <w:tr w14:paraId="7D2A6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5" w:hRule="atLeast"/>
          <w:jc w:val="center"/>
        </w:trPr>
        <w:tc>
          <w:tcPr>
            <w:tcW w:w="772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FF91FA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大创</w:t>
            </w:r>
          </w:p>
          <w:p w14:paraId="2E299C2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</w:t>
            </w:r>
          </w:p>
        </w:tc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78AD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6F0D6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项目级别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2368E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项目编号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3C651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结题时间与评价等级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E0BFE60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本人排名</w:t>
            </w:r>
          </w:p>
        </w:tc>
      </w:tr>
      <w:tr w14:paraId="1D380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42" w:hRule="atLeast"/>
          <w:jc w:val="center"/>
        </w:trPr>
        <w:tc>
          <w:tcPr>
            <w:tcW w:w="77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5DC0F36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5D7A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E444E">
            <w:pPr>
              <w:tabs>
                <w:tab w:val="center" w:pos="6979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F5819">
            <w:pPr>
              <w:tabs>
                <w:tab w:val="center" w:pos="6979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3A946">
            <w:pPr>
              <w:tabs>
                <w:tab w:val="center" w:pos="6979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921B55F">
            <w:pPr>
              <w:tabs>
                <w:tab w:val="center" w:pos="6979"/>
              </w:tabs>
              <w:jc w:val="center"/>
              <w:rPr>
                <w:rFonts w:ascii="宋体" w:hAnsi="宋体"/>
              </w:rPr>
            </w:pPr>
          </w:p>
        </w:tc>
      </w:tr>
      <w:tr w14:paraId="16E0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1" w:hRule="atLeast"/>
          <w:jc w:val="center"/>
        </w:trPr>
        <w:tc>
          <w:tcPr>
            <w:tcW w:w="772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C261C1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发明</w:t>
            </w:r>
          </w:p>
          <w:p w14:paraId="087D424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专利</w:t>
            </w:r>
          </w:p>
        </w:tc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3BE09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发明专利名称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E33DD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授权单位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881E6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专利证书编号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1B84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授权时间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9784AF3">
            <w:pPr>
              <w:tabs>
                <w:tab w:val="center" w:pos="6979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本人排名</w:t>
            </w:r>
          </w:p>
        </w:tc>
      </w:tr>
      <w:tr w14:paraId="295B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09" w:hRule="atLeast"/>
          <w:jc w:val="center"/>
        </w:trPr>
        <w:tc>
          <w:tcPr>
            <w:tcW w:w="772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639188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FB10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7A1F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DC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3C56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A9A37CD">
            <w:pPr>
              <w:jc w:val="center"/>
              <w:rPr>
                <w:rFonts w:ascii="宋体" w:hAnsi="宋体"/>
              </w:rPr>
            </w:pPr>
          </w:p>
        </w:tc>
      </w:tr>
      <w:tr w14:paraId="0D61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9" w:hRule="atLeast"/>
          <w:jc w:val="center"/>
        </w:trPr>
        <w:tc>
          <w:tcPr>
            <w:tcW w:w="772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5C69CC2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科技</w:t>
            </w:r>
          </w:p>
          <w:p w14:paraId="20FF2CB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奖励</w:t>
            </w:r>
          </w:p>
        </w:tc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63A1">
            <w:pPr>
              <w:ind w:firstLine="840" w:firstLineChars="4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科技奖励名称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515D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授奖单位</w:t>
            </w: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2D65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奖励编号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63C6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奖励时间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597D8B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本人排名</w:t>
            </w:r>
          </w:p>
        </w:tc>
      </w:tr>
      <w:tr w14:paraId="730D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49" w:hRule="atLeast"/>
          <w:jc w:val="center"/>
        </w:trPr>
        <w:tc>
          <w:tcPr>
            <w:tcW w:w="772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19FE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07BF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FC5B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0A5F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EBB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5E0904F">
            <w:pPr>
              <w:jc w:val="center"/>
              <w:rPr>
                <w:rFonts w:ascii="宋体" w:hAnsi="宋体"/>
              </w:rPr>
            </w:pPr>
          </w:p>
        </w:tc>
      </w:tr>
      <w:tr w14:paraId="3A1D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434" w:hRule="atLeast"/>
          <w:jc w:val="center"/>
        </w:trPr>
        <w:tc>
          <w:tcPr>
            <w:tcW w:w="9966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565BAE79">
            <w:pPr>
              <w:rPr>
                <w:rFonts w:ascii="宋体"/>
                <w:sz w:val="18"/>
              </w:rPr>
            </w:pPr>
            <w:r>
              <w:rPr>
                <w:rFonts w:hint="eastAsia" w:ascii="宋体"/>
                <w:sz w:val="18"/>
              </w:rPr>
              <w:t>“我保证提交的申请表和其它全部申请材料的真实性。如果我提交的信息不真实，我同意取消我的推免资格。”</w:t>
            </w:r>
          </w:p>
          <w:p w14:paraId="16414894">
            <w:pPr>
              <w:rPr>
                <w:rFonts w:ascii="宋体"/>
                <w:sz w:val="18"/>
              </w:rPr>
            </w:pPr>
          </w:p>
          <w:p w14:paraId="618A0977">
            <w:pPr>
              <w:rPr>
                <w:rFonts w:ascii="宋体"/>
                <w:sz w:val="18"/>
              </w:rPr>
            </w:pPr>
            <w:r>
              <w:rPr>
                <w:rFonts w:hint="eastAsia" w:ascii="宋体"/>
                <w:sz w:val="18"/>
              </w:rPr>
              <w:t>申请人同意如上声明，在此签名</w:t>
            </w:r>
          </w:p>
          <w:p w14:paraId="079A00D0">
            <w:pPr>
              <w:ind w:firstLine="2127" w:firstLineChars="1182"/>
              <w:rPr>
                <w:rFonts w:ascii="宋体" w:hAnsi="宋体"/>
              </w:rPr>
            </w:pPr>
            <w:r>
              <w:rPr>
                <w:rFonts w:hint="eastAsia" w:ascii="宋体"/>
                <w:sz w:val="18"/>
              </w:rPr>
              <w:t>签字：</w:t>
            </w:r>
            <w:r>
              <w:rPr>
                <w:rFonts w:hint="eastAsia" w:ascii="宋体"/>
                <w:sz w:val="18"/>
                <w:u w:val="single"/>
              </w:rPr>
              <w:t xml:space="preserve">                 </w:t>
            </w:r>
            <w:r>
              <w:rPr>
                <w:rFonts w:hint="eastAsia" w:ascii="宋体"/>
                <w:sz w:val="18"/>
              </w:rPr>
              <w:t xml:space="preserve">                   　　　日期：       年    月    日</w:t>
            </w:r>
          </w:p>
        </w:tc>
      </w:tr>
      <w:tr w14:paraId="00448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33" w:hRule="atLeast"/>
          <w:jc w:val="center"/>
        </w:trPr>
        <w:tc>
          <w:tcPr>
            <w:tcW w:w="9966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2516CA6C">
            <w:pPr>
              <w:rPr>
                <w:rFonts w:ascii="宋体"/>
                <w:sz w:val="18"/>
              </w:rPr>
            </w:pPr>
            <w:r>
              <w:rPr>
                <w:rFonts w:hint="eastAsia" w:ascii="宋体"/>
                <w:sz w:val="18"/>
              </w:rPr>
              <w:t>学院推荐意见：</w:t>
            </w:r>
          </w:p>
          <w:p w14:paraId="7660526B">
            <w:pPr>
              <w:rPr>
                <w:rFonts w:ascii="宋体"/>
                <w:sz w:val="18"/>
              </w:rPr>
            </w:pPr>
          </w:p>
          <w:p w14:paraId="6846D41F">
            <w:pPr>
              <w:ind w:firstLine="1260" w:firstLineChars="700"/>
              <w:rPr>
                <w:rFonts w:ascii="宋体"/>
                <w:sz w:val="18"/>
              </w:rPr>
            </w:pPr>
            <w:r>
              <w:rPr>
                <w:rFonts w:hint="eastAsia" w:ascii="宋体"/>
                <w:sz w:val="18"/>
              </w:rPr>
              <w:t xml:space="preserve">                   院长签字：                              年    月    日</w:t>
            </w:r>
          </w:p>
        </w:tc>
      </w:tr>
      <w:tr w14:paraId="6B744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8" w:hRule="atLeast"/>
          <w:jc w:val="center"/>
        </w:trPr>
        <w:tc>
          <w:tcPr>
            <w:tcW w:w="9966" w:type="dxa"/>
            <w:gridSpan w:val="11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614EF821">
            <w:pPr>
              <w:rPr>
                <w:rFonts w:ascii="宋体"/>
                <w:sz w:val="18"/>
              </w:rPr>
            </w:pPr>
            <w:r>
              <w:rPr>
                <w:rFonts w:hint="eastAsia" w:ascii="宋体"/>
                <w:sz w:val="18"/>
              </w:rPr>
              <w:t>学术特长生</w:t>
            </w:r>
            <w:r>
              <w:rPr>
                <w:rFonts w:ascii="宋体"/>
                <w:sz w:val="18"/>
              </w:rPr>
              <w:t>专项选拔小</w:t>
            </w:r>
            <w:r>
              <w:rPr>
                <w:rFonts w:hint="eastAsia" w:ascii="宋体"/>
                <w:sz w:val="18"/>
              </w:rPr>
              <w:t xml:space="preserve">组意见：    </w:t>
            </w:r>
          </w:p>
          <w:p w14:paraId="2D91FFB4">
            <w:pPr>
              <w:ind w:left="280"/>
              <w:rPr>
                <w:rFonts w:ascii="宋体"/>
                <w:sz w:val="18"/>
              </w:rPr>
            </w:pPr>
          </w:p>
          <w:p w14:paraId="550B6BF7">
            <w:pPr>
              <w:ind w:left="280"/>
              <w:rPr>
                <w:rFonts w:ascii="宋体"/>
                <w:sz w:val="18"/>
              </w:rPr>
            </w:pPr>
          </w:p>
          <w:p w14:paraId="3239B8D3">
            <w:pPr>
              <w:ind w:left="280"/>
              <w:rPr>
                <w:rFonts w:ascii="宋体"/>
                <w:sz w:val="18"/>
              </w:rPr>
            </w:pPr>
            <w:r>
              <w:rPr>
                <w:rFonts w:hint="eastAsia" w:ascii="宋体"/>
                <w:sz w:val="18"/>
              </w:rPr>
              <w:t xml:space="preserve">                              组长签字：                     </w:t>
            </w:r>
            <w:r>
              <w:rPr>
                <w:rFonts w:ascii="宋体"/>
                <w:sz w:val="18"/>
              </w:rPr>
              <w:t xml:space="preserve">  </w:t>
            </w:r>
            <w:r>
              <w:rPr>
                <w:rFonts w:hint="eastAsia" w:ascii="宋体"/>
                <w:sz w:val="18"/>
              </w:rPr>
              <w:t xml:space="preserve">        年    月    日</w:t>
            </w:r>
          </w:p>
        </w:tc>
      </w:tr>
    </w:tbl>
    <w:p w14:paraId="668EB6F9">
      <w:pPr>
        <w:snapToGrid w:val="0"/>
        <w:ind w:left="600" w:hanging="600" w:hangingChars="300"/>
        <w:jc w:val="left"/>
        <w:textAlignment w:val="baseline"/>
        <w:rPr>
          <w:rFonts w:ascii="宋体" w:hAnsi="宋体"/>
          <w:sz w:val="20"/>
          <w:szCs w:val="21"/>
        </w:rPr>
      </w:pPr>
      <w:r>
        <w:rPr>
          <w:rFonts w:hint="eastAsia" w:ascii="宋体" w:hAnsi="宋体"/>
          <w:sz w:val="20"/>
          <w:szCs w:val="21"/>
        </w:rPr>
        <w:t>注：1.申请人需对所提供材料的真实性负责，如出现伪造等违规行为，将直接取消保研资格并依照相关学生管理条例给予处分。</w:t>
      </w:r>
    </w:p>
    <w:p w14:paraId="0C0E5064">
      <w:pPr>
        <w:snapToGrid w:val="0"/>
        <w:ind w:firstLine="400" w:firstLineChars="200"/>
        <w:jc w:val="left"/>
        <w:textAlignment w:val="baseline"/>
        <w:rPr>
          <w:rFonts w:ascii="宋体" w:hAnsi="宋体"/>
          <w:sz w:val="20"/>
          <w:szCs w:val="21"/>
        </w:rPr>
      </w:pPr>
      <w:r>
        <w:rPr>
          <w:rFonts w:hint="eastAsia" w:ascii="宋体" w:hAnsi="宋体"/>
          <w:sz w:val="20"/>
          <w:szCs w:val="21"/>
        </w:rPr>
        <w:t>2.各项</w:t>
      </w:r>
      <w:r>
        <w:rPr>
          <w:rFonts w:ascii="宋体" w:hAnsi="宋体"/>
          <w:sz w:val="20"/>
          <w:szCs w:val="21"/>
        </w:rPr>
        <w:t>申请材料</w:t>
      </w:r>
      <w:r>
        <w:rPr>
          <w:rFonts w:hint="eastAsia" w:ascii="宋体" w:hAnsi="宋体"/>
          <w:sz w:val="20"/>
          <w:szCs w:val="21"/>
        </w:rPr>
        <w:t>须</w:t>
      </w:r>
      <w:r>
        <w:rPr>
          <w:rFonts w:ascii="宋体" w:hAnsi="宋体"/>
          <w:sz w:val="20"/>
          <w:szCs w:val="21"/>
        </w:rPr>
        <w:t>提供原件及复印件</w:t>
      </w:r>
      <w:r>
        <w:rPr>
          <w:rFonts w:hint="eastAsia" w:ascii="宋体" w:hAnsi="宋体"/>
          <w:sz w:val="20"/>
          <w:szCs w:val="21"/>
        </w:rPr>
        <w:t>，</w:t>
      </w:r>
      <w:r>
        <w:rPr>
          <w:rFonts w:ascii="宋体" w:hAnsi="宋体"/>
          <w:sz w:val="20"/>
          <w:szCs w:val="21"/>
        </w:rPr>
        <w:t>原件审核后返还。</w:t>
      </w:r>
    </w:p>
    <w:p w14:paraId="1C2ECF51">
      <w:pPr>
        <w:snapToGrid w:val="0"/>
        <w:ind w:firstLine="400" w:firstLineChars="200"/>
        <w:jc w:val="left"/>
        <w:textAlignment w:val="baseline"/>
        <w:rPr>
          <w:rFonts w:ascii="宋体" w:hAnsi="宋体"/>
          <w:sz w:val="20"/>
          <w:szCs w:val="21"/>
        </w:rPr>
      </w:pPr>
      <w:r>
        <w:rPr>
          <w:rFonts w:hint="eastAsia" w:ascii="宋体" w:hAnsi="宋体"/>
          <w:sz w:val="20"/>
          <w:szCs w:val="21"/>
        </w:rPr>
        <w:t>3.表格长度不足可自行增加。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77790632"/>
    </w:sdtPr>
    <w:sdtContent>
      <w:p w14:paraId="2D5CDA0C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5E25BAFA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3MTc2YjE3ODdkMTE5MmM3YzlhZjI4NGJhY2ZhZjUifQ=="/>
  </w:docVars>
  <w:rsids>
    <w:rsidRoot w:val="00052B7B"/>
    <w:rsid w:val="000075B0"/>
    <w:rsid w:val="00020D83"/>
    <w:rsid w:val="00033326"/>
    <w:rsid w:val="000343EF"/>
    <w:rsid w:val="00034876"/>
    <w:rsid w:val="00041355"/>
    <w:rsid w:val="00043217"/>
    <w:rsid w:val="00046C61"/>
    <w:rsid w:val="00052B7B"/>
    <w:rsid w:val="0005327F"/>
    <w:rsid w:val="00053CD0"/>
    <w:rsid w:val="00056424"/>
    <w:rsid w:val="00075341"/>
    <w:rsid w:val="00075C23"/>
    <w:rsid w:val="00090F6E"/>
    <w:rsid w:val="000B06CE"/>
    <w:rsid w:val="000B0D29"/>
    <w:rsid w:val="000B3D53"/>
    <w:rsid w:val="000B59F3"/>
    <w:rsid w:val="000B6796"/>
    <w:rsid w:val="000C2205"/>
    <w:rsid w:val="000C36B1"/>
    <w:rsid w:val="000D3619"/>
    <w:rsid w:val="000E1C79"/>
    <w:rsid w:val="000E5BF7"/>
    <w:rsid w:val="001159BB"/>
    <w:rsid w:val="0011741E"/>
    <w:rsid w:val="00120CA7"/>
    <w:rsid w:val="00131E6E"/>
    <w:rsid w:val="00140370"/>
    <w:rsid w:val="00142CFD"/>
    <w:rsid w:val="00147E7F"/>
    <w:rsid w:val="001603B6"/>
    <w:rsid w:val="00173CB6"/>
    <w:rsid w:val="00186DD3"/>
    <w:rsid w:val="0019797D"/>
    <w:rsid w:val="00197D46"/>
    <w:rsid w:val="001B6EB8"/>
    <w:rsid w:val="001C042A"/>
    <w:rsid w:val="001E0399"/>
    <w:rsid w:val="001E4A58"/>
    <w:rsid w:val="001E6DF8"/>
    <w:rsid w:val="001F0B08"/>
    <w:rsid w:val="001F0BE8"/>
    <w:rsid w:val="001F15A1"/>
    <w:rsid w:val="001F35E2"/>
    <w:rsid w:val="001F36F5"/>
    <w:rsid w:val="001F3C27"/>
    <w:rsid w:val="001F7BE4"/>
    <w:rsid w:val="002210F8"/>
    <w:rsid w:val="00234941"/>
    <w:rsid w:val="00236A40"/>
    <w:rsid w:val="00237BC9"/>
    <w:rsid w:val="002573B1"/>
    <w:rsid w:val="0027764D"/>
    <w:rsid w:val="00280052"/>
    <w:rsid w:val="00286F46"/>
    <w:rsid w:val="002B2977"/>
    <w:rsid w:val="002C46BA"/>
    <w:rsid w:val="002C5747"/>
    <w:rsid w:val="002C5AA3"/>
    <w:rsid w:val="002E3629"/>
    <w:rsid w:val="002F0DF0"/>
    <w:rsid w:val="002F457F"/>
    <w:rsid w:val="0030266A"/>
    <w:rsid w:val="003046A5"/>
    <w:rsid w:val="00313633"/>
    <w:rsid w:val="00323C7D"/>
    <w:rsid w:val="0033398E"/>
    <w:rsid w:val="003353B1"/>
    <w:rsid w:val="00343713"/>
    <w:rsid w:val="00356CAA"/>
    <w:rsid w:val="00360391"/>
    <w:rsid w:val="00375D38"/>
    <w:rsid w:val="003A4642"/>
    <w:rsid w:val="003C33D6"/>
    <w:rsid w:val="003D013F"/>
    <w:rsid w:val="003D0FE0"/>
    <w:rsid w:val="003E7278"/>
    <w:rsid w:val="003F7C21"/>
    <w:rsid w:val="00400C4E"/>
    <w:rsid w:val="00401EBD"/>
    <w:rsid w:val="004153B8"/>
    <w:rsid w:val="00421749"/>
    <w:rsid w:val="00425960"/>
    <w:rsid w:val="004331B7"/>
    <w:rsid w:val="00442DA3"/>
    <w:rsid w:val="00451BB0"/>
    <w:rsid w:val="00455BA8"/>
    <w:rsid w:val="00456A26"/>
    <w:rsid w:val="0045748A"/>
    <w:rsid w:val="00497DB6"/>
    <w:rsid w:val="004A497D"/>
    <w:rsid w:val="004B49DA"/>
    <w:rsid w:val="004C0EE7"/>
    <w:rsid w:val="004C69E2"/>
    <w:rsid w:val="004C6B20"/>
    <w:rsid w:val="004F28D3"/>
    <w:rsid w:val="004F41CD"/>
    <w:rsid w:val="00502E63"/>
    <w:rsid w:val="00505B7F"/>
    <w:rsid w:val="0050773B"/>
    <w:rsid w:val="00512258"/>
    <w:rsid w:val="0053168C"/>
    <w:rsid w:val="00550B2F"/>
    <w:rsid w:val="00550EB6"/>
    <w:rsid w:val="00551554"/>
    <w:rsid w:val="00553AE4"/>
    <w:rsid w:val="005561F9"/>
    <w:rsid w:val="0056353A"/>
    <w:rsid w:val="005778FB"/>
    <w:rsid w:val="005835BA"/>
    <w:rsid w:val="005871BA"/>
    <w:rsid w:val="005A1DA5"/>
    <w:rsid w:val="005A6E8F"/>
    <w:rsid w:val="005C2FC4"/>
    <w:rsid w:val="005C5869"/>
    <w:rsid w:val="005E7F68"/>
    <w:rsid w:val="005F145B"/>
    <w:rsid w:val="00600FF4"/>
    <w:rsid w:val="00610D13"/>
    <w:rsid w:val="0061104C"/>
    <w:rsid w:val="006303A3"/>
    <w:rsid w:val="00633BC7"/>
    <w:rsid w:val="00634431"/>
    <w:rsid w:val="00634559"/>
    <w:rsid w:val="00645A0D"/>
    <w:rsid w:val="006537FF"/>
    <w:rsid w:val="006554EE"/>
    <w:rsid w:val="00657708"/>
    <w:rsid w:val="00667E42"/>
    <w:rsid w:val="00675472"/>
    <w:rsid w:val="006772BC"/>
    <w:rsid w:val="00687587"/>
    <w:rsid w:val="006904D4"/>
    <w:rsid w:val="0069150C"/>
    <w:rsid w:val="006A6553"/>
    <w:rsid w:val="006D1889"/>
    <w:rsid w:val="006D300F"/>
    <w:rsid w:val="006D38EE"/>
    <w:rsid w:val="006D56C8"/>
    <w:rsid w:val="006D57E2"/>
    <w:rsid w:val="006D780F"/>
    <w:rsid w:val="006D7901"/>
    <w:rsid w:val="006E3F53"/>
    <w:rsid w:val="006F00B7"/>
    <w:rsid w:val="006F128C"/>
    <w:rsid w:val="007038EB"/>
    <w:rsid w:val="00712B8D"/>
    <w:rsid w:val="007227FD"/>
    <w:rsid w:val="00725F81"/>
    <w:rsid w:val="00733ABE"/>
    <w:rsid w:val="00740165"/>
    <w:rsid w:val="00742980"/>
    <w:rsid w:val="0075409B"/>
    <w:rsid w:val="00757564"/>
    <w:rsid w:val="007721E7"/>
    <w:rsid w:val="00772B84"/>
    <w:rsid w:val="00774C4C"/>
    <w:rsid w:val="00782965"/>
    <w:rsid w:val="00785278"/>
    <w:rsid w:val="007938AB"/>
    <w:rsid w:val="007A628C"/>
    <w:rsid w:val="007C0F77"/>
    <w:rsid w:val="007C3141"/>
    <w:rsid w:val="007C3EFF"/>
    <w:rsid w:val="007C5F85"/>
    <w:rsid w:val="007D0930"/>
    <w:rsid w:val="007D7809"/>
    <w:rsid w:val="007E0264"/>
    <w:rsid w:val="007E71C8"/>
    <w:rsid w:val="007F1BAA"/>
    <w:rsid w:val="008011BB"/>
    <w:rsid w:val="00805AE2"/>
    <w:rsid w:val="00814B4D"/>
    <w:rsid w:val="00825C91"/>
    <w:rsid w:val="0084091A"/>
    <w:rsid w:val="00840ED2"/>
    <w:rsid w:val="008426E1"/>
    <w:rsid w:val="00852632"/>
    <w:rsid w:val="00861A0F"/>
    <w:rsid w:val="0086385D"/>
    <w:rsid w:val="00865EC1"/>
    <w:rsid w:val="0087083D"/>
    <w:rsid w:val="008774DD"/>
    <w:rsid w:val="00885288"/>
    <w:rsid w:val="00886B93"/>
    <w:rsid w:val="008A5E9F"/>
    <w:rsid w:val="008B12D4"/>
    <w:rsid w:val="008B1EA7"/>
    <w:rsid w:val="008B3244"/>
    <w:rsid w:val="008B3771"/>
    <w:rsid w:val="008C297D"/>
    <w:rsid w:val="008D0F0A"/>
    <w:rsid w:val="008D4312"/>
    <w:rsid w:val="008D5A59"/>
    <w:rsid w:val="008E1313"/>
    <w:rsid w:val="008F269B"/>
    <w:rsid w:val="00900E7C"/>
    <w:rsid w:val="0091278B"/>
    <w:rsid w:val="00916729"/>
    <w:rsid w:val="00932AAF"/>
    <w:rsid w:val="009441FA"/>
    <w:rsid w:val="00946DE7"/>
    <w:rsid w:val="00952A43"/>
    <w:rsid w:val="009574AC"/>
    <w:rsid w:val="00964707"/>
    <w:rsid w:val="009843BA"/>
    <w:rsid w:val="00992585"/>
    <w:rsid w:val="009B3DE8"/>
    <w:rsid w:val="009B5E2B"/>
    <w:rsid w:val="009C053C"/>
    <w:rsid w:val="009C1D87"/>
    <w:rsid w:val="009C26D2"/>
    <w:rsid w:val="009C28B7"/>
    <w:rsid w:val="009C2963"/>
    <w:rsid w:val="009C64FC"/>
    <w:rsid w:val="009D283A"/>
    <w:rsid w:val="009E7E5A"/>
    <w:rsid w:val="009F0A8F"/>
    <w:rsid w:val="00A02395"/>
    <w:rsid w:val="00A24086"/>
    <w:rsid w:val="00A26290"/>
    <w:rsid w:val="00A27FF2"/>
    <w:rsid w:val="00A303A5"/>
    <w:rsid w:val="00A307CA"/>
    <w:rsid w:val="00A5020B"/>
    <w:rsid w:val="00A5021B"/>
    <w:rsid w:val="00A52892"/>
    <w:rsid w:val="00A61F25"/>
    <w:rsid w:val="00A67CD0"/>
    <w:rsid w:val="00A80B50"/>
    <w:rsid w:val="00A81052"/>
    <w:rsid w:val="00A92BB8"/>
    <w:rsid w:val="00A96340"/>
    <w:rsid w:val="00AA5B53"/>
    <w:rsid w:val="00AA7223"/>
    <w:rsid w:val="00AB14F5"/>
    <w:rsid w:val="00AB2EA3"/>
    <w:rsid w:val="00AB30D0"/>
    <w:rsid w:val="00AC1F84"/>
    <w:rsid w:val="00AD03EC"/>
    <w:rsid w:val="00AD5BBC"/>
    <w:rsid w:val="00AE1CB8"/>
    <w:rsid w:val="00AE2E1D"/>
    <w:rsid w:val="00AE4E3B"/>
    <w:rsid w:val="00B04705"/>
    <w:rsid w:val="00B04F95"/>
    <w:rsid w:val="00B051D1"/>
    <w:rsid w:val="00B06AEF"/>
    <w:rsid w:val="00B22FB2"/>
    <w:rsid w:val="00B25CA9"/>
    <w:rsid w:val="00B26DC5"/>
    <w:rsid w:val="00B331E6"/>
    <w:rsid w:val="00B34519"/>
    <w:rsid w:val="00B37AC3"/>
    <w:rsid w:val="00B41DC0"/>
    <w:rsid w:val="00B43084"/>
    <w:rsid w:val="00B50377"/>
    <w:rsid w:val="00B61776"/>
    <w:rsid w:val="00B64023"/>
    <w:rsid w:val="00B70716"/>
    <w:rsid w:val="00B75311"/>
    <w:rsid w:val="00B80ADC"/>
    <w:rsid w:val="00B86FA1"/>
    <w:rsid w:val="00BA2086"/>
    <w:rsid w:val="00BA47A7"/>
    <w:rsid w:val="00BA550C"/>
    <w:rsid w:val="00BB12B9"/>
    <w:rsid w:val="00BB3546"/>
    <w:rsid w:val="00BC189C"/>
    <w:rsid w:val="00BC1E4C"/>
    <w:rsid w:val="00BE1FE9"/>
    <w:rsid w:val="00C042CA"/>
    <w:rsid w:val="00C054C4"/>
    <w:rsid w:val="00C12202"/>
    <w:rsid w:val="00C13E3A"/>
    <w:rsid w:val="00C146BD"/>
    <w:rsid w:val="00C303F2"/>
    <w:rsid w:val="00C54B07"/>
    <w:rsid w:val="00C658EC"/>
    <w:rsid w:val="00C70E0D"/>
    <w:rsid w:val="00C7362E"/>
    <w:rsid w:val="00C95985"/>
    <w:rsid w:val="00CB4B10"/>
    <w:rsid w:val="00CD727B"/>
    <w:rsid w:val="00CD7880"/>
    <w:rsid w:val="00CE732A"/>
    <w:rsid w:val="00CF06F6"/>
    <w:rsid w:val="00CF13BE"/>
    <w:rsid w:val="00CF2038"/>
    <w:rsid w:val="00D0337F"/>
    <w:rsid w:val="00D25E0D"/>
    <w:rsid w:val="00D30736"/>
    <w:rsid w:val="00D44207"/>
    <w:rsid w:val="00D72FE5"/>
    <w:rsid w:val="00D82DAD"/>
    <w:rsid w:val="00D85E80"/>
    <w:rsid w:val="00D92966"/>
    <w:rsid w:val="00D97701"/>
    <w:rsid w:val="00DB1AA9"/>
    <w:rsid w:val="00DC70CC"/>
    <w:rsid w:val="00DD235A"/>
    <w:rsid w:val="00DD5537"/>
    <w:rsid w:val="00DE5242"/>
    <w:rsid w:val="00DF36F3"/>
    <w:rsid w:val="00DF5A53"/>
    <w:rsid w:val="00E112A9"/>
    <w:rsid w:val="00E11FAA"/>
    <w:rsid w:val="00E251B0"/>
    <w:rsid w:val="00E2734C"/>
    <w:rsid w:val="00E51E2F"/>
    <w:rsid w:val="00E54B57"/>
    <w:rsid w:val="00E6060C"/>
    <w:rsid w:val="00E62FF1"/>
    <w:rsid w:val="00E6546A"/>
    <w:rsid w:val="00E666B6"/>
    <w:rsid w:val="00E73844"/>
    <w:rsid w:val="00E833BA"/>
    <w:rsid w:val="00E86AEC"/>
    <w:rsid w:val="00E87023"/>
    <w:rsid w:val="00EA33AE"/>
    <w:rsid w:val="00EA72F2"/>
    <w:rsid w:val="00EB03B5"/>
    <w:rsid w:val="00EB1306"/>
    <w:rsid w:val="00EC7046"/>
    <w:rsid w:val="00ED0380"/>
    <w:rsid w:val="00ED3A04"/>
    <w:rsid w:val="00EE4F2D"/>
    <w:rsid w:val="00EF62C9"/>
    <w:rsid w:val="00F023D0"/>
    <w:rsid w:val="00F065EE"/>
    <w:rsid w:val="00F14468"/>
    <w:rsid w:val="00F154DA"/>
    <w:rsid w:val="00F158D1"/>
    <w:rsid w:val="00F208E4"/>
    <w:rsid w:val="00F23C2C"/>
    <w:rsid w:val="00F4329F"/>
    <w:rsid w:val="00F46890"/>
    <w:rsid w:val="00F56342"/>
    <w:rsid w:val="00F64AAF"/>
    <w:rsid w:val="00F92240"/>
    <w:rsid w:val="00F94248"/>
    <w:rsid w:val="00FA4354"/>
    <w:rsid w:val="00FA7DB2"/>
    <w:rsid w:val="00FB3AFE"/>
    <w:rsid w:val="00FB549B"/>
    <w:rsid w:val="00FC7897"/>
    <w:rsid w:val="00FC7F09"/>
    <w:rsid w:val="00FD290C"/>
    <w:rsid w:val="00FD297F"/>
    <w:rsid w:val="00FD4F64"/>
    <w:rsid w:val="00FE0AC3"/>
    <w:rsid w:val="00FF13D6"/>
    <w:rsid w:val="01811EBE"/>
    <w:rsid w:val="01E92D68"/>
    <w:rsid w:val="0376565E"/>
    <w:rsid w:val="03BA6678"/>
    <w:rsid w:val="03BF091C"/>
    <w:rsid w:val="0413038C"/>
    <w:rsid w:val="06C232BB"/>
    <w:rsid w:val="099B35CD"/>
    <w:rsid w:val="0A612B25"/>
    <w:rsid w:val="12E0534B"/>
    <w:rsid w:val="132D31B9"/>
    <w:rsid w:val="132D48E3"/>
    <w:rsid w:val="14F12BCC"/>
    <w:rsid w:val="17213C00"/>
    <w:rsid w:val="17FD397E"/>
    <w:rsid w:val="182B5E23"/>
    <w:rsid w:val="1E335ED3"/>
    <w:rsid w:val="22FC57EE"/>
    <w:rsid w:val="23F93921"/>
    <w:rsid w:val="2421327A"/>
    <w:rsid w:val="2AA0246E"/>
    <w:rsid w:val="2C363315"/>
    <w:rsid w:val="2FAE498C"/>
    <w:rsid w:val="30BE2A3E"/>
    <w:rsid w:val="319E0009"/>
    <w:rsid w:val="329804D5"/>
    <w:rsid w:val="373624F1"/>
    <w:rsid w:val="3809700D"/>
    <w:rsid w:val="3C2B3940"/>
    <w:rsid w:val="3D977410"/>
    <w:rsid w:val="413B55BB"/>
    <w:rsid w:val="44037047"/>
    <w:rsid w:val="451A273D"/>
    <w:rsid w:val="455537E9"/>
    <w:rsid w:val="4846327D"/>
    <w:rsid w:val="4B213C5A"/>
    <w:rsid w:val="4CC97422"/>
    <w:rsid w:val="4D551BDA"/>
    <w:rsid w:val="507C59F9"/>
    <w:rsid w:val="55597748"/>
    <w:rsid w:val="57977D34"/>
    <w:rsid w:val="58FC11A1"/>
    <w:rsid w:val="5D4C46D3"/>
    <w:rsid w:val="5D786169"/>
    <w:rsid w:val="5DA15224"/>
    <w:rsid w:val="62D806C3"/>
    <w:rsid w:val="64927B5A"/>
    <w:rsid w:val="64A50CA6"/>
    <w:rsid w:val="6732041F"/>
    <w:rsid w:val="68D342E3"/>
    <w:rsid w:val="6A7678CB"/>
    <w:rsid w:val="6DB72303"/>
    <w:rsid w:val="79A75B24"/>
    <w:rsid w:val="7C0C501E"/>
    <w:rsid w:val="7D0C7FD8"/>
    <w:rsid w:val="7E7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标题 2 字符"/>
    <w:basedOn w:val="10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6">
    <w:name w:val="批注文字 字符"/>
    <w:basedOn w:val="10"/>
    <w:link w:val="3"/>
    <w:semiHidden/>
    <w:qFormat/>
    <w:uiPriority w:val="99"/>
    <w:rPr>
      <w:kern w:val="2"/>
      <w:sz w:val="21"/>
      <w:szCs w:val="22"/>
    </w:rPr>
  </w:style>
  <w:style w:type="character" w:customStyle="1" w:styleId="17">
    <w:name w:val="批注主题 字符"/>
    <w:basedOn w:val="16"/>
    <w:link w:val="8"/>
    <w:semiHidden/>
    <w:qFormat/>
    <w:uiPriority w:val="99"/>
    <w:rPr>
      <w:b/>
      <w:bCs/>
      <w:kern w:val="2"/>
      <w:sz w:val="21"/>
      <w:szCs w:val="22"/>
    </w:rPr>
  </w:style>
  <w:style w:type="character" w:customStyle="1" w:styleId="18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652F7-3EB1-4DC8-8D67-7475CE2EC2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3648</Words>
  <Characters>3733</Characters>
  <Lines>29</Lines>
  <Paragraphs>8</Paragraphs>
  <TotalTime>175</TotalTime>
  <ScaleCrop>false</ScaleCrop>
  <LinksUpToDate>false</LinksUpToDate>
  <CharactersWithSpaces>4004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2022-09-09T00:52:00Z</dcterms:created>
  <dc:creator>Administrator</dc:creator>
  <cp:lastModifiedBy>CC</cp:lastModifiedBy>
  <cp:lastPrinted>2022-01-05T00:54:00Z</cp:lastPrinted>
  <dcterms:modified xsi:type="dcterms:W3CDTF">2026-09-07T06:12:47Z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88EAFFC8D22642B79F7B52E84CA70152_13</vt:lpwstr>
  </property>
  <property fmtid="{D5CDD505-2E9C-101B-9397-08002B2CF9AE}" pid="4" name="KSOTemplateDocerSaveRecord">
    <vt:lpwstr>eyJoZGlkIjoiN2YzZDk1NjY1YjRiODVkYTRiNWQ1OWE4OTY5YjRkYTIiLCJ1c2VySWQiOiIzNzUzMjYwNzYifQ==</vt:lpwstr>
  </property>
</Properties>
</file>